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E637" w14:textId="77777777" w:rsidR="00FC5277" w:rsidRDefault="004D7AF0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Thought for the day Friday 19.06.2020</w:t>
      </w:r>
    </w:p>
    <w:p w14:paraId="42558633" w14:textId="71C27E48" w:rsidR="004D7AF0" w:rsidRDefault="00EC573D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Prepared by Sandra Collins</w:t>
      </w:r>
    </w:p>
    <w:p w14:paraId="4BB89093" w14:textId="77777777" w:rsidR="00EC573D" w:rsidRDefault="00EC573D" w:rsidP="004D7AF0">
      <w:pPr>
        <w:pStyle w:val="NoSpacing"/>
        <w:rPr>
          <w:sz w:val="28"/>
          <w:szCs w:val="28"/>
        </w:rPr>
      </w:pPr>
    </w:p>
    <w:p w14:paraId="660A3189" w14:textId="77777777" w:rsidR="004D7AF0" w:rsidRDefault="004D7AF0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Ancestry</w:t>
      </w:r>
    </w:p>
    <w:p w14:paraId="301B3AE6" w14:textId="77777777" w:rsidR="00290D50" w:rsidRDefault="00290D50" w:rsidP="00290D50">
      <w:pPr>
        <w:pStyle w:val="NoSpacing"/>
        <w:rPr>
          <w:sz w:val="28"/>
          <w:szCs w:val="28"/>
        </w:rPr>
      </w:pPr>
    </w:p>
    <w:p w14:paraId="1FAF5323" w14:textId="77777777" w:rsidR="00290D50" w:rsidRDefault="00290D50" w:rsidP="00290D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Good morning.  </w:t>
      </w:r>
    </w:p>
    <w:p w14:paraId="2415276E" w14:textId="77777777" w:rsidR="004D7AF0" w:rsidRDefault="004D7AF0" w:rsidP="004D7AF0">
      <w:pPr>
        <w:pStyle w:val="NoSpacing"/>
        <w:rPr>
          <w:sz w:val="28"/>
          <w:szCs w:val="28"/>
        </w:rPr>
      </w:pPr>
    </w:p>
    <w:p w14:paraId="5A9665E6" w14:textId="77777777" w:rsidR="004578B8" w:rsidRDefault="005C46C6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few weeks ago I began a new project one that had been in the pipeline for quite some time.  One I had often thought about but had not quite got around to.  I thought this is an ideal time, with few distractions a time I could focus my attention on the task in hand.  Good intentions needless to say t</w:t>
      </w:r>
      <w:r w:rsidR="00290D50">
        <w:rPr>
          <w:sz w:val="28"/>
          <w:szCs w:val="28"/>
        </w:rPr>
        <w:t xml:space="preserve">he project is not yet completed but the journey is enjoyable. </w:t>
      </w:r>
      <w:r>
        <w:rPr>
          <w:sz w:val="28"/>
          <w:szCs w:val="28"/>
        </w:rPr>
        <w:t xml:space="preserve">  Some time ago I was given a present of an ancestry book a ‘my family’ book.  I have</w:t>
      </w:r>
      <w:r w:rsidR="0008501E">
        <w:rPr>
          <w:sz w:val="28"/>
          <w:szCs w:val="28"/>
        </w:rPr>
        <w:t xml:space="preserve"> spent time</w:t>
      </w:r>
      <w:r>
        <w:rPr>
          <w:sz w:val="28"/>
          <w:szCs w:val="28"/>
        </w:rPr>
        <w:t xml:space="preserve"> amassing lots of family information, a bit lik</w:t>
      </w:r>
      <w:r w:rsidR="00877269">
        <w:rPr>
          <w:sz w:val="28"/>
          <w:szCs w:val="28"/>
        </w:rPr>
        <w:t>e births, deaths and marriages and much more, schools attended, jobs held</w:t>
      </w:r>
      <w:r w:rsidR="008455E8">
        <w:rPr>
          <w:sz w:val="28"/>
          <w:szCs w:val="28"/>
        </w:rPr>
        <w:t xml:space="preserve">, family holidays etc. and </w:t>
      </w:r>
      <w:r>
        <w:rPr>
          <w:sz w:val="28"/>
          <w:szCs w:val="28"/>
        </w:rPr>
        <w:t xml:space="preserve"> I have looked through many, many albums of family photographs which I have quite enjoyed as they bring</w:t>
      </w:r>
      <w:r w:rsidR="008455E8">
        <w:rPr>
          <w:sz w:val="28"/>
          <w:szCs w:val="28"/>
        </w:rPr>
        <w:t xml:space="preserve"> back</w:t>
      </w:r>
      <w:r>
        <w:rPr>
          <w:sz w:val="28"/>
          <w:szCs w:val="28"/>
        </w:rPr>
        <w:t xml:space="preserve"> many</w:t>
      </w:r>
      <w:r w:rsidR="008455E8">
        <w:rPr>
          <w:sz w:val="28"/>
          <w:szCs w:val="28"/>
        </w:rPr>
        <w:t xml:space="preserve"> precious memories. </w:t>
      </w:r>
      <w:r w:rsidR="00EE0E8F">
        <w:rPr>
          <w:sz w:val="28"/>
          <w:szCs w:val="28"/>
        </w:rPr>
        <w:t xml:space="preserve">  I </w:t>
      </w:r>
      <w:r w:rsidR="003C39BB">
        <w:rPr>
          <w:sz w:val="28"/>
          <w:szCs w:val="28"/>
        </w:rPr>
        <w:t xml:space="preserve">now </w:t>
      </w:r>
      <w:r w:rsidR="00EE0E8F">
        <w:rPr>
          <w:sz w:val="28"/>
          <w:szCs w:val="28"/>
        </w:rPr>
        <w:t>have an envelope full of photographs ready to insert into the book.  I have made some progress with writing the required information onto the relevant pages.</w:t>
      </w:r>
      <w:r w:rsidR="00640570">
        <w:rPr>
          <w:sz w:val="28"/>
          <w:szCs w:val="28"/>
        </w:rPr>
        <w:t xml:space="preserve">  I have also recalled memories of times long gone.  Some pages will be left blank because I do not have the information that is needed.  </w:t>
      </w:r>
      <w:r w:rsidR="005B3B3B">
        <w:rPr>
          <w:sz w:val="28"/>
          <w:szCs w:val="28"/>
        </w:rPr>
        <w:t>Some of the information my family will</w:t>
      </w:r>
      <w:r w:rsidR="003C39BB">
        <w:rPr>
          <w:sz w:val="28"/>
          <w:szCs w:val="28"/>
        </w:rPr>
        <w:t xml:space="preserve"> hopefully</w:t>
      </w:r>
      <w:r w:rsidR="004578B8">
        <w:rPr>
          <w:sz w:val="28"/>
          <w:szCs w:val="28"/>
        </w:rPr>
        <w:t xml:space="preserve"> fill in, </w:t>
      </w:r>
      <w:r w:rsidR="005B3B3B">
        <w:rPr>
          <w:sz w:val="28"/>
          <w:szCs w:val="28"/>
        </w:rPr>
        <w:t xml:space="preserve">in the future. I </w:t>
      </w:r>
      <w:r w:rsidR="00640570">
        <w:rPr>
          <w:sz w:val="28"/>
          <w:szCs w:val="28"/>
        </w:rPr>
        <w:t>have spent some time thinking of family dynamics</w:t>
      </w:r>
      <w:r w:rsidR="004578B8">
        <w:rPr>
          <w:sz w:val="28"/>
          <w:szCs w:val="28"/>
        </w:rPr>
        <w:t xml:space="preserve"> and what it means to be family and</w:t>
      </w:r>
      <w:r w:rsidR="00640570">
        <w:rPr>
          <w:sz w:val="28"/>
          <w:szCs w:val="28"/>
        </w:rPr>
        <w:t xml:space="preserve"> </w:t>
      </w:r>
      <w:r w:rsidR="004578B8">
        <w:rPr>
          <w:sz w:val="28"/>
          <w:szCs w:val="28"/>
        </w:rPr>
        <w:t>of the love shared between families.</w:t>
      </w:r>
      <w:r w:rsidR="00640570">
        <w:rPr>
          <w:sz w:val="28"/>
          <w:szCs w:val="28"/>
        </w:rPr>
        <w:t xml:space="preserve"> </w:t>
      </w:r>
    </w:p>
    <w:p w14:paraId="56D01892" w14:textId="77777777" w:rsidR="004578B8" w:rsidRDefault="004578B8" w:rsidP="004D7AF0">
      <w:pPr>
        <w:pStyle w:val="NoSpacing"/>
        <w:rPr>
          <w:sz w:val="28"/>
          <w:szCs w:val="28"/>
        </w:rPr>
      </w:pPr>
    </w:p>
    <w:p w14:paraId="084B8816" w14:textId="77777777" w:rsidR="00640570" w:rsidRDefault="00640570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Families come in many forms, large families, </w:t>
      </w:r>
      <w:r w:rsidR="006A7B7A">
        <w:rPr>
          <w:sz w:val="28"/>
          <w:szCs w:val="28"/>
        </w:rPr>
        <w:t>and small</w:t>
      </w:r>
      <w:r>
        <w:rPr>
          <w:sz w:val="28"/>
          <w:szCs w:val="28"/>
        </w:rPr>
        <w:t xml:space="preserve"> families.  </w:t>
      </w:r>
    </w:p>
    <w:p w14:paraId="54B06ECF" w14:textId="77777777" w:rsidR="00B46CCF" w:rsidRPr="00323E54" w:rsidRDefault="00B46CCF" w:rsidP="004D7AF0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 xml:space="preserve">We are </w:t>
      </w:r>
      <w:r w:rsidR="008D19D2">
        <w:rPr>
          <w:sz w:val="28"/>
          <w:szCs w:val="28"/>
        </w:rPr>
        <w:t xml:space="preserve">also </w:t>
      </w:r>
      <w:r>
        <w:rPr>
          <w:sz w:val="28"/>
          <w:szCs w:val="28"/>
        </w:rPr>
        <w:t>part of the church family not linked biologically but linked by our Christian faith.</w:t>
      </w:r>
      <w:r w:rsidR="00E57A3C">
        <w:rPr>
          <w:sz w:val="28"/>
          <w:szCs w:val="28"/>
        </w:rPr>
        <w:t xml:space="preserve">  We belong to the extended church family around the world. </w:t>
      </w:r>
      <w:r w:rsidR="00E26AF5">
        <w:rPr>
          <w:sz w:val="28"/>
          <w:szCs w:val="28"/>
        </w:rPr>
        <w:t xml:space="preserve"> We are also adopted into the family of God,</w:t>
      </w:r>
      <w:r w:rsidR="00B32EB3">
        <w:rPr>
          <w:sz w:val="28"/>
          <w:szCs w:val="28"/>
        </w:rPr>
        <w:t xml:space="preserve"> Paul wrote to the people of Ephesus in</w:t>
      </w:r>
      <w:r w:rsidR="00E26AF5">
        <w:rPr>
          <w:sz w:val="28"/>
          <w:szCs w:val="28"/>
        </w:rPr>
        <w:t xml:space="preserve"> Ephesians 1: 5 </w:t>
      </w:r>
      <w:r w:rsidR="00E26AF5" w:rsidRPr="00323E54">
        <w:rPr>
          <w:i/>
          <w:sz w:val="28"/>
          <w:szCs w:val="28"/>
        </w:rPr>
        <w:t>In love he predestined us for adoption t</w:t>
      </w:r>
      <w:r w:rsidR="00B32EB3" w:rsidRPr="00323E54">
        <w:rPr>
          <w:i/>
          <w:sz w:val="28"/>
          <w:szCs w:val="28"/>
        </w:rPr>
        <w:t>o</w:t>
      </w:r>
      <w:r w:rsidR="00E26AF5" w:rsidRPr="00323E54">
        <w:rPr>
          <w:i/>
          <w:sz w:val="28"/>
          <w:szCs w:val="28"/>
        </w:rPr>
        <w:t xml:space="preserve"> himself as sons through Christ Jesus</w:t>
      </w:r>
      <w:r w:rsidR="00B32EB3" w:rsidRPr="00323E54">
        <w:rPr>
          <w:i/>
          <w:sz w:val="28"/>
          <w:szCs w:val="28"/>
        </w:rPr>
        <w:t>, according to the purpose of his will.</w:t>
      </w:r>
    </w:p>
    <w:p w14:paraId="0F97EB98" w14:textId="77777777" w:rsidR="00530A57" w:rsidRDefault="00530A57" w:rsidP="004D7AF0">
      <w:pPr>
        <w:pStyle w:val="NoSpacing"/>
        <w:rPr>
          <w:sz w:val="28"/>
          <w:szCs w:val="28"/>
        </w:rPr>
      </w:pPr>
    </w:p>
    <w:p w14:paraId="5235EB60" w14:textId="77777777" w:rsidR="00293563" w:rsidRDefault="0067706F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Our reading comes</w:t>
      </w:r>
      <w:r w:rsidR="007D54D6">
        <w:rPr>
          <w:sz w:val="28"/>
          <w:szCs w:val="28"/>
        </w:rPr>
        <w:t xml:space="preserve"> from the Gospel of John chapter 1 v9-13</w:t>
      </w:r>
      <w:r w:rsidR="008957CA">
        <w:rPr>
          <w:sz w:val="28"/>
          <w:szCs w:val="28"/>
        </w:rPr>
        <w:t xml:space="preserve"> – English Standard Version</w:t>
      </w:r>
    </w:p>
    <w:p w14:paraId="7993B4D0" w14:textId="77777777" w:rsidR="007D54D6" w:rsidRPr="00323E54" w:rsidRDefault="007D54D6" w:rsidP="004D7AF0">
      <w:pPr>
        <w:pStyle w:val="NoSpacing"/>
        <w:rPr>
          <w:i/>
          <w:sz w:val="28"/>
          <w:szCs w:val="28"/>
        </w:rPr>
      </w:pPr>
      <w:r w:rsidRPr="00801E0A">
        <w:rPr>
          <w:i/>
          <w:sz w:val="20"/>
          <w:szCs w:val="20"/>
          <w:vertAlign w:val="superscript"/>
        </w:rPr>
        <w:t>9</w:t>
      </w:r>
      <w:r w:rsidRPr="00323E54">
        <w:rPr>
          <w:i/>
          <w:sz w:val="28"/>
          <w:szCs w:val="28"/>
        </w:rPr>
        <w:t xml:space="preserve">The true light, which gives light to everyone, was coming into the world. </w:t>
      </w:r>
      <w:r w:rsidRPr="00801E0A">
        <w:rPr>
          <w:i/>
          <w:sz w:val="20"/>
          <w:szCs w:val="20"/>
          <w:vertAlign w:val="superscript"/>
        </w:rPr>
        <w:t>10</w:t>
      </w:r>
      <w:r w:rsidRPr="00323E54">
        <w:rPr>
          <w:i/>
          <w:sz w:val="28"/>
          <w:szCs w:val="28"/>
        </w:rPr>
        <w:t xml:space="preserve">He was in the world, and the world was made through him, yet the world did not know him. </w:t>
      </w:r>
      <w:r w:rsidRPr="00801E0A">
        <w:rPr>
          <w:i/>
          <w:sz w:val="20"/>
          <w:szCs w:val="20"/>
          <w:vertAlign w:val="superscript"/>
        </w:rPr>
        <w:t>11</w:t>
      </w:r>
      <w:r w:rsidR="005B3B3B" w:rsidRPr="00323E54">
        <w:rPr>
          <w:i/>
          <w:sz w:val="28"/>
          <w:szCs w:val="28"/>
        </w:rPr>
        <w:t xml:space="preserve">He came to </w:t>
      </w:r>
      <w:r w:rsidRPr="00323E54">
        <w:rPr>
          <w:i/>
          <w:sz w:val="28"/>
          <w:szCs w:val="28"/>
        </w:rPr>
        <w:t xml:space="preserve">his own, and his own people did not receive him. </w:t>
      </w:r>
      <w:r w:rsidRPr="00801E0A">
        <w:rPr>
          <w:i/>
          <w:sz w:val="20"/>
          <w:szCs w:val="20"/>
          <w:vertAlign w:val="superscript"/>
        </w:rPr>
        <w:t>12</w:t>
      </w:r>
      <w:r w:rsidRPr="00323E54">
        <w:rPr>
          <w:i/>
          <w:sz w:val="28"/>
          <w:szCs w:val="28"/>
        </w:rPr>
        <w:t xml:space="preserve">But to all who did receive him, who believed in his name, he gave the right to become children of God, </w:t>
      </w:r>
      <w:r w:rsidRPr="00801E0A">
        <w:rPr>
          <w:i/>
          <w:sz w:val="20"/>
          <w:szCs w:val="20"/>
          <w:vertAlign w:val="superscript"/>
        </w:rPr>
        <w:t>13</w:t>
      </w:r>
      <w:r w:rsidRPr="00323E54">
        <w:rPr>
          <w:i/>
          <w:sz w:val="28"/>
          <w:szCs w:val="28"/>
        </w:rPr>
        <w:t>who were</w:t>
      </w:r>
      <w:r w:rsidR="00BB455D" w:rsidRPr="00323E54">
        <w:rPr>
          <w:i/>
          <w:sz w:val="28"/>
          <w:szCs w:val="28"/>
        </w:rPr>
        <w:t xml:space="preserve"> </w:t>
      </w:r>
      <w:r w:rsidRPr="00323E54">
        <w:rPr>
          <w:i/>
          <w:sz w:val="28"/>
          <w:szCs w:val="28"/>
        </w:rPr>
        <w:t>born</w:t>
      </w:r>
      <w:r w:rsidR="00EA3A1E" w:rsidRPr="00323E54">
        <w:rPr>
          <w:i/>
          <w:sz w:val="28"/>
          <w:szCs w:val="28"/>
        </w:rPr>
        <w:t>, not of blood</w:t>
      </w:r>
      <w:r w:rsidRPr="00323E54">
        <w:rPr>
          <w:i/>
          <w:sz w:val="28"/>
          <w:szCs w:val="28"/>
        </w:rPr>
        <w:t xml:space="preserve"> nor of the will of the</w:t>
      </w:r>
      <w:r w:rsidR="00BB455D" w:rsidRPr="00323E54">
        <w:rPr>
          <w:i/>
          <w:sz w:val="28"/>
          <w:szCs w:val="28"/>
        </w:rPr>
        <w:t xml:space="preserve"> </w:t>
      </w:r>
      <w:r w:rsidRPr="00323E54">
        <w:rPr>
          <w:i/>
          <w:sz w:val="28"/>
          <w:szCs w:val="28"/>
        </w:rPr>
        <w:t>flesh nor of the will of man, but of God.</w:t>
      </w:r>
    </w:p>
    <w:p w14:paraId="328C81D4" w14:textId="77777777" w:rsidR="00EA3A1E" w:rsidRPr="00323E54" w:rsidRDefault="00EA3A1E" w:rsidP="004D7AF0">
      <w:pPr>
        <w:pStyle w:val="NoSpacing"/>
        <w:rPr>
          <w:i/>
          <w:sz w:val="28"/>
          <w:szCs w:val="28"/>
        </w:rPr>
      </w:pPr>
    </w:p>
    <w:p w14:paraId="535D7C01" w14:textId="77777777" w:rsidR="0055730A" w:rsidRDefault="0055730A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Families are important, having a sense of belonging is important.  We have been and I suspect still do miss the interaction</w:t>
      </w:r>
      <w:r w:rsidR="00C74115">
        <w:rPr>
          <w:sz w:val="28"/>
          <w:szCs w:val="28"/>
        </w:rPr>
        <w:t xml:space="preserve"> and personal contact</w:t>
      </w:r>
      <w:r w:rsidR="00A369A1">
        <w:rPr>
          <w:sz w:val="28"/>
          <w:szCs w:val="28"/>
        </w:rPr>
        <w:t xml:space="preserve"> with our families.  With restrictions easing we look forward to the days when we can once more </w:t>
      </w:r>
      <w:r w:rsidR="00114A1B">
        <w:rPr>
          <w:sz w:val="28"/>
          <w:szCs w:val="28"/>
        </w:rPr>
        <w:t xml:space="preserve">meet together in our family groups without being 2 meters apart.  </w:t>
      </w:r>
    </w:p>
    <w:p w14:paraId="446B11F9" w14:textId="77777777" w:rsidR="00114A1B" w:rsidRDefault="00114A1B" w:rsidP="004D7AF0">
      <w:pPr>
        <w:pStyle w:val="NoSpacing"/>
        <w:rPr>
          <w:sz w:val="28"/>
          <w:szCs w:val="28"/>
        </w:rPr>
      </w:pPr>
    </w:p>
    <w:p w14:paraId="5A9D4E9A" w14:textId="77777777" w:rsidR="00323E54" w:rsidRDefault="00323E54" w:rsidP="00323E5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Out of His love for us God sent his Son into the world to show us the way, to lead us out of darkness into light .  </w:t>
      </w:r>
      <w:r w:rsidR="00801E0A">
        <w:rPr>
          <w:sz w:val="28"/>
          <w:szCs w:val="28"/>
        </w:rPr>
        <w:t>Jesus came b</w:t>
      </w:r>
      <w:r>
        <w:rPr>
          <w:sz w:val="28"/>
          <w:szCs w:val="28"/>
        </w:rPr>
        <w:t>y the gift of God</w:t>
      </w:r>
      <w:r w:rsidR="00801E0A">
        <w:rPr>
          <w:sz w:val="28"/>
          <w:szCs w:val="28"/>
        </w:rPr>
        <w:t xml:space="preserve"> a gift</w:t>
      </w:r>
      <w:r>
        <w:rPr>
          <w:sz w:val="28"/>
          <w:szCs w:val="28"/>
        </w:rPr>
        <w:t xml:space="preserve"> which is grace given </w:t>
      </w:r>
      <w:r w:rsidR="00801E0A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we have been given membership into the family of God.  We did not earn that gift it was given to us. </w:t>
      </w:r>
      <w:r w:rsidR="009F2E54">
        <w:rPr>
          <w:sz w:val="28"/>
          <w:szCs w:val="28"/>
        </w:rPr>
        <w:t>Thanks be to God.</w:t>
      </w:r>
      <w:r w:rsidR="00E71B34">
        <w:rPr>
          <w:sz w:val="28"/>
          <w:szCs w:val="28"/>
        </w:rPr>
        <w:t xml:space="preserve"> Amen.</w:t>
      </w:r>
    </w:p>
    <w:p w14:paraId="5FDD5F48" w14:textId="77777777" w:rsidR="00323E54" w:rsidRDefault="00323E54" w:rsidP="00323E54">
      <w:pPr>
        <w:pStyle w:val="NoSpacing"/>
        <w:rPr>
          <w:sz w:val="28"/>
          <w:szCs w:val="28"/>
        </w:rPr>
      </w:pPr>
    </w:p>
    <w:p w14:paraId="4A9D383A" w14:textId="77777777" w:rsidR="00EA3A1E" w:rsidRDefault="00DA5EF0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Let us pray </w:t>
      </w:r>
    </w:p>
    <w:p w14:paraId="0C82F891" w14:textId="77777777" w:rsidR="00F27D65" w:rsidRDefault="00F27D65" w:rsidP="004D7AF0">
      <w:pPr>
        <w:pStyle w:val="NoSpacing"/>
        <w:rPr>
          <w:sz w:val="28"/>
          <w:szCs w:val="28"/>
        </w:rPr>
      </w:pPr>
    </w:p>
    <w:p w14:paraId="178690F2" w14:textId="77777777" w:rsidR="00F27D65" w:rsidRDefault="00F27D65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Heavenly Father,</w:t>
      </w:r>
    </w:p>
    <w:p w14:paraId="20734538" w14:textId="77777777" w:rsidR="00F27D65" w:rsidRDefault="00F27D65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 thank you for our families, for the sense we have of belonging, </w:t>
      </w:r>
    </w:p>
    <w:p w14:paraId="01333CC1" w14:textId="77777777" w:rsidR="00F27D65" w:rsidRDefault="00F27D65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the love we share between us.</w:t>
      </w:r>
    </w:p>
    <w:p w14:paraId="25AE6F90" w14:textId="77777777" w:rsidR="0049247D" w:rsidRDefault="0049247D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Father help us not to take them for granted.</w:t>
      </w:r>
    </w:p>
    <w:p w14:paraId="2FFAAAAD" w14:textId="77777777" w:rsidR="0080533E" w:rsidRDefault="0080533E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pray for all who are separated from their family.</w:t>
      </w:r>
    </w:p>
    <w:p w14:paraId="3E727924" w14:textId="77777777" w:rsidR="00F27D65" w:rsidRDefault="00F27D65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thank you that we are members of your family and that we can call you Father.</w:t>
      </w:r>
    </w:p>
    <w:p w14:paraId="489E2472" w14:textId="77777777" w:rsidR="00F27D65" w:rsidRDefault="00F27D65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Knowing you love and care for us,</w:t>
      </w:r>
    </w:p>
    <w:p w14:paraId="75E8FAC9" w14:textId="77777777" w:rsidR="00F27D65" w:rsidRDefault="007A344C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</w:t>
      </w:r>
      <w:r w:rsidR="00F27D65">
        <w:rPr>
          <w:sz w:val="28"/>
          <w:szCs w:val="28"/>
        </w:rPr>
        <w:t>nowing that we can turn to you in time of happiness and in time of n</w:t>
      </w:r>
      <w:r w:rsidR="00485121">
        <w:rPr>
          <w:sz w:val="28"/>
          <w:szCs w:val="28"/>
        </w:rPr>
        <w:t>eed.</w:t>
      </w:r>
    </w:p>
    <w:p w14:paraId="05E9D4E7" w14:textId="77777777" w:rsidR="00BB455D" w:rsidRDefault="00485121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give</w:t>
      </w:r>
      <w:r w:rsidR="0080533E">
        <w:rPr>
          <w:sz w:val="28"/>
          <w:szCs w:val="28"/>
        </w:rPr>
        <w:t xml:space="preserve"> you thanks that you welcome us into your family </w:t>
      </w:r>
      <w:r>
        <w:rPr>
          <w:sz w:val="28"/>
          <w:szCs w:val="28"/>
        </w:rPr>
        <w:t>and never turn away from us.</w:t>
      </w:r>
    </w:p>
    <w:p w14:paraId="76995A56" w14:textId="77777777" w:rsidR="00485121" w:rsidRDefault="0049247D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</w:t>
      </w:r>
      <w:r w:rsidR="00EF6B11">
        <w:rPr>
          <w:sz w:val="28"/>
          <w:szCs w:val="28"/>
        </w:rPr>
        <w:t xml:space="preserve"> Jesus</w:t>
      </w:r>
      <w:r>
        <w:rPr>
          <w:sz w:val="28"/>
          <w:szCs w:val="28"/>
        </w:rPr>
        <w:t xml:space="preserve"> name.</w:t>
      </w:r>
    </w:p>
    <w:p w14:paraId="742B8CD3" w14:textId="77777777" w:rsidR="00EF6B11" w:rsidRPr="00EF6B11" w:rsidRDefault="00EF6B11" w:rsidP="004D7AF0">
      <w:pPr>
        <w:pStyle w:val="NoSpacing"/>
        <w:rPr>
          <w:b/>
          <w:sz w:val="28"/>
          <w:szCs w:val="28"/>
        </w:rPr>
      </w:pPr>
      <w:r w:rsidRPr="00EF6B11">
        <w:rPr>
          <w:b/>
          <w:sz w:val="28"/>
          <w:szCs w:val="28"/>
        </w:rPr>
        <w:t>Amen.</w:t>
      </w:r>
    </w:p>
    <w:p w14:paraId="45C676F5" w14:textId="77777777" w:rsidR="00485121" w:rsidRDefault="00485121" w:rsidP="004D7AF0">
      <w:pPr>
        <w:pStyle w:val="NoSpacing"/>
        <w:rPr>
          <w:sz w:val="28"/>
          <w:szCs w:val="28"/>
        </w:rPr>
      </w:pPr>
    </w:p>
    <w:p w14:paraId="69CE7C07" w14:textId="77777777" w:rsidR="005B3B3B" w:rsidRDefault="00C127BD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have chosen a Hymn from </w:t>
      </w:r>
      <w:r w:rsidR="00E71B34">
        <w:rPr>
          <w:sz w:val="28"/>
          <w:szCs w:val="28"/>
        </w:rPr>
        <w:t>Singing the Faith 72 Father God I wonder</w:t>
      </w:r>
    </w:p>
    <w:p w14:paraId="31790F61" w14:textId="77777777" w:rsidR="00E71B34" w:rsidRDefault="00E71B34" w:rsidP="004D7AF0">
      <w:pPr>
        <w:pStyle w:val="NoSpacing"/>
        <w:rPr>
          <w:sz w:val="28"/>
          <w:szCs w:val="28"/>
        </w:rPr>
      </w:pPr>
    </w:p>
    <w:p w14:paraId="0C4FD93A" w14:textId="77777777" w:rsidR="005B3B3B" w:rsidRDefault="00E71B34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Father God I wonder how I managed</w:t>
      </w:r>
      <w:r w:rsidR="005B3B3B">
        <w:rPr>
          <w:sz w:val="28"/>
          <w:szCs w:val="28"/>
        </w:rPr>
        <w:t xml:space="preserve"> </w:t>
      </w:r>
      <w:r>
        <w:rPr>
          <w:sz w:val="28"/>
          <w:szCs w:val="28"/>
        </w:rPr>
        <w:t>to exist</w:t>
      </w:r>
    </w:p>
    <w:p w14:paraId="6E4D4981" w14:textId="77777777" w:rsidR="00E71B34" w:rsidRDefault="00E71B34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without the knowledge of your parenthood and your loving care.</w:t>
      </w:r>
    </w:p>
    <w:p w14:paraId="2609C5FD" w14:textId="77777777" w:rsidR="00E71B34" w:rsidRDefault="00E71B34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But now I am your child, I am adopted in your family, and I can never be alone</w:t>
      </w:r>
    </w:p>
    <w:p w14:paraId="5FFD3295" w14:textId="77777777" w:rsidR="00E71B34" w:rsidRDefault="00E71B34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‘cause father God, you’re there beside me.</w:t>
      </w:r>
    </w:p>
    <w:p w14:paraId="0F8A5666" w14:textId="77777777" w:rsidR="00E71B34" w:rsidRDefault="00E71B34" w:rsidP="004D7AF0">
      <w:pPr>
        <w:pStyle w:val="NoSpacing"/>
        <w:rPr>
          <w:sz w:val="28"/>
          <w:szCs w:val="28"/>
        </w:rPr>
      </w:pPr>
    </w:p>
    <w:p w14:paraId="4921397B" w14:textId="77777777" w:rsidR="00E71B34" w:rsidRDefault="00E71B34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will sing your praises, I will sing your praises,</w:t>
      </w:r>
    </w:p>
    <w:p w14:paraId="1AA706E4" w14:textId="77777777" w:rsidR="00E71B34" w:rsidRDefault="00E71B34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will sing your praises for ever more.</w:t>
      </w:r>
    </w:p>
    <w:p w14:paraId="29793D6B" w14:textId="77777777" w:rsidR="009922CC" w:rsidRDefault="009922CC" w:rsidP="004D7A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Ian </w:t>
      </w:r>
      <w:proofErr w:type="spellStart"/>
      <w:r>
        <w:rPr>
          <w:sz w:val="20"/>
          <w:szCs w:val="20"/>
        </w:rPr>
        <w:t>Smale</w:t>
      </w:r>
      <w:proofErr w:type="spellEnd"/>
      <w:r>
        <w:rPr>
          <w:sz w:val="20"/>
          <w:szCs w:val="20"/>
        </w:rPr>
        <w:t xml:space="preserve"> (b. 1949)</w:t>
      </w:r>
    </w:p>
    <w:p w14:paraId="2B360891" w14:textId="77777777" w:rsidR="009922CC" w:rsidRPr="009922CC" w:rsidRDefault="009922CC" w:rsidP="004D7A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CCL, Licence No. 1906346</w:t>
      </w:r>
    </w:p>
    <w:p w14:paraId="5D25BD5D" w14:textId="5012220C" w:rsidR="00530A57" w:rsidRPr="00EC573D" w:rsidRDefault="00E04EDD" w:rsidP="004D7AF0">
      <w:pPr>
        <w:pStyle w:val="NoSpacing"/>
        <w:rPr>
          <w:sz w:val="36"/>
          <w:szCs w:val="36"/>
        </w:rPr>
      </w:pPr>
      <w:hyperlink r:id="rId4" w:history="1">
        <w:r w:rsidR="00EC573D" w:rsidRPr="00EC573D">
          <w:rPr>
            <w:rStyle w:val="Hyperlink"/>
            <w:sz w:val="28"/>
            <w:szCs w:val="28"/>
          </w:rPr>
          <w:t>https://www.youtube.com/watch?v=pMuvGb7KDE8</w:t>
        </w:r>
      </w:hyperlink>
    </w:p>
    <w:p w14:paraId="656A6BAF" w14:textId="3EB2096B" w:rsidR="00EC573D" w:rsidRDefault="00EC573D" w:rsidP="004D7AF0">
      <w:pPr>
        <w:pStyle w:val="NoSpacing"/>
        <w:rPr>
          <w:sz w:val="28"/>
          <w:szCs w:val="28"/>
        </w:rPr>
      </w:pPr>
    </w:p>
    <w:p w14:paraId="4F20167A" w14:textId="66AFAD19" w:rsidR="00EC573D" w:rsidRDefault="00EC573D" w:rsidP="004D7A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Sandra Collins.</w:t>
      </w:r>
    </w:p>
    <w:sectPr w:rsidR="00EC573D" w:rsidSect="00377E4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F0"/>
    <w:rsid w:val="0000087C"/>
    <w:rsid w:val="0008501E"/>
    <w:rsid w:val="00114A1B"/>
    <w:rsid w:val="001B4529"/>
    <w:rsid w:val="00290D50"/>
    <w:rsid w:val="00293563"/>
    <w:rsid w:val="00323E54"/>
    <w:rsid w:val="00377E4D"/>
    <w:rsid w:val="003C39BB"/>
    <w:rsid w:val="004578B8"/>
    <w:rsid w:val="00485121"/>
    <w:rsid w:val="0049247D"/>
    <w:rsid w:val="004D7AF0"/>
    <w:rsid w:val="00525512"/>
    <w:rsid w:val="00530A57"/>
    <w:rsid w:val="0055730A"/>
    <w:rsid w:val="005B3B3B"/>
    <w:rsid w:val="005C46C6"/>
    <w:rsid w:val="00640570"/>
    <w:rsid w:val="0067706F"/>
    <w:rsid w:val="006A7B7A"/>
    <w:rsid w:val="00707374"/>
    <w:rsid w:val="007A344C"/>
    <w:rsid w:val="007D54D6"/>
    <w:rsid w:val="00801E0A"/>
    <w:rsid w:val="0080533E"/>
    <w:rsid w:val="008455E8"/>
    <w:rsid w:val="00877269"/>
    <w:rsid w:val="008957CA"/>
    <w:rsid w:val="008D19D2"/>
    <w:rsid w:val="00954819"/>
    <w:rsid w:val="009922CC"/>
    <w:rsid w:val="009F2E54"/>
    <w:rsid w:val="00A00780"/>
    <w:rsid w:val="00A369A1"/>
    <w:rsid w:val="00A43D16"/>
    <w:rsid w:val="00AA6491"/>
    <w:rsid w:val="00AD008C"/>
    <w:rsid w:val="00B32EB3"/>
    <w:rsid w:val="00B46CCF"/>
    <w:rsid w:val="00BB455D"/>
    <w:rsid w:val="00C127BD"/>
    <w:rsid w:val="00C74115"/>
    <w:rsid w:val="00DA5EF0"/>
    <w:rsid w:val="00E04EDD"/>
    <w:rsid w:val="00E26AF5"/>
    <w:rsid w:val="00E57A3C"/>
    <w:rsid w:val="00E71B34"/>
    <w:rsid w:val="00E9501E"/>
    <w:rsid w:val="00EA3A1E"/>
    <w:rsid w:val="00EC573D"/>
    <w:rsid w:val="00EE0E8F"/>
    <w:rsid w:val="00EF6B11"/>
    <w:rsid w:val="00F27D65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7A6D"/>
  <w15:docId w15:val="{A95D3955-35E1-44F5-8173-0FA69A6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AF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C57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MuvGb7K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Collins</dc:creator>
  <cp:lastModifiedBy>Steve Hone</cp:lastModifiedBy>
  <cp:revision>2</cp:revision>
  <dcterms:created xsi:type="dcterms:W3CDTF">2020-06-18T22:13:00Z</dcterms:created>
  <dcterms:modified xsi:type="dcterms:W3CDTF">2020-06-18T22:13:00Z</dcterms:modified>
</cp:coreProperties>
</file>