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159E" w14:textId="07574B65" w:rsidR="00B16209" w:rsidRPr="00B94DBC" w:rsidRDefault="00CF3A31" w:rsidP="00DD3CDC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58995984" wp14:editId="202D20D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729740" cy="1591945"/>
            <wp:effectExtent l="0" t="0" r="3810" b="8255"/>
            <wp:wrapSquare wrapText="bothSides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38" w:rsidRPr="00B94DBC">
        <w:rPr>
          <w:rFonts w:ascii="Arial" w:hAnsi="Arial" w:cs="Arial"/>
          <w:b/>
          <w:bCs/>
          <w:sz w:val="40"/>
          <w:szCs w:val="40"/>
        </w:rPr>
        <w:t>Kettering &amp; Corby Methodist Circuit</w:t>
      </w:r>
      <w:r w:rsidR="006F7A38" w:rsidRPr="00B94DBC">
        <w:rPr>
          <w:rFonts w:ascii="Arial" w:hAnsi="Arial" w:cs="Arial"/>
          <w:b/>
          <w:bCs/>
          <w:sz w:val="40"/>
          <w:szCs w:val="40"/>
        </w:rPr>
        <w:br/>
        <w:t xml:space="preserve"> </w:t>
      </w:r>
      <w:r w:rsidR="00E37B85">
        <w:rPr>
          <w:rFonts w:ascii="Arial" w:hAnsi="Arial" w:cs="Arial"/>
          <w:b/>
          <w:bCs/>
          <w:sz w:val="40"/>
          <w:szCs w:val="40"/>
        </w:rPr>
        <w:t xml:space="preserve">Revised </w:t>
      </w:r>
      <w:r w:rsidR="006F7A38" w:rsidRPr="00B94DBC">
        <w:rPr>
          <w:rFonts w:ascii="Arial" w:hAnsi="Arial" w:cs="Arial"/>
          <w:b/>
          <w:bCs/>
          <w:sz w:val="40"/>
          <w:szCs w:val="40"/>
        </w:rPr>
        <w:t xml:space="preserve">Notice Sheet: </w:t>
      </w:r>
      <w:r w:rsidR="00233805">
        <w:rPr>
          <w:rFonts w:ascii="Arial" w:hAnsi="Arial" w:cs="Arial"/>
          <w:b/>
          <w:bCs/>
          <w:sz w:val="40"/>
          <w:szCs w:val="40"/>
        </w:rPr>
        <w:t>19</w:t>
      </w:r>
      <w:r w:rsidR="00233805" w:rsidRPr="00233805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="00233805">
        <w:rPr>
          <w:rFonts w:ascii="Arial" w:hAnsi="Arial" w:cs="Arial"/>
          <w:b/>
          <w:bCs/>
          <w:sz w:val="40"/>
          <w:szCs w:val="40"/>
        </w:rPr>
        <w:t xml:space="preserve"> </w:t>
      </w:r>
      <w:r w:rsidR="000C5F07">
        <w:rPr>
          <w:rFonts w:ascii="Arial" w:hAnsi="Arial" w:cs="Arial"/>
          <w:b/>
          <w:bCs/>
          <w:sz w:val="40"/>
          <w:szCs w:val="40"/>
        </w:rPr>
        <w:t>December</w:t>
      </w:r>
      <w:r w:rsidR="00403930">
        <w:rPr>
          <w:rFonts w:ascii="Arial" w:hAnsi="Arial" w:cs="Arial"/>
          <w:b/>
          <w:bCs/>
          <w:sz w:val="40"/>
          <w:szCs w:val="40"/>
        </w:rPr>
        <w:t xml:space="preserve"> </w:t>
      </w:r>
      <w:r w:rsidR="00324BCE" w:rsidRPr="00B94DBC">
        <w:rPr>
          <w:rFonts w:ascii="Arial" w:hAnsi="Arial" w:cs="Arial"/>
          <w:b/>
          <w:bCs/>
          <w:sz w:val="40"/>
          <w:szCs w:val="40"/>
        </w:rPr>
        <w:t>2021</w:t>
      </w:r>
    </w:p>
    <w:p w14:paraId="083C9763" w14:textId="18FE36A9" w:rsidR="003A3BE1" w:rsidRDefault="001874A8" w:rsidP="00DD3CDC">
      <w:pPr>
        <w:jc w:val="right"/>
        <w:rPr>
          <w:noProof/>
        </w:rPr>
      </w:pPr>
      <w:r w:rsidRPr="00D567CF">
        <w:rPr>
          <w:rFonts w:ascii="Arial" w:hAnsi="Arial" w:cs="Arial"/>
          <w:noProof/>
          <w:sz w:val="24"/>
          <w:szCs w:val="24"/>
        </w:rPr>
        <w:t xml:space="preserve">‘Thoughts for the Day’ will be distributed by email </w:t>
      </w:r>
      <w:r w:rsidR="001B1454">
        <w:rPr>
          <w:rFonts w:ascii="Arial" w:hAnsi="Arial" w:cs="Arial"/>
          <w:noProof/>
          <w:sz w:val="24"/>
          <w:szCs w:val="24"/>
        </w:rPr>
        <w:br/>
      </w:r>
      <w:r w:rsidRPr="00D567CF">
        <w:rPr>
          <w:rFonts w:ascii="Arial" w:hAnsi="Arial" w:cs="Arial"/>
          <w:noProof/>
          <w:sz w:val="24"/>
          <w:szCs w:val="24"/>
        </w:rPr>
        <w:t xml:space="preserve">and posted on the </w:t>
      </w:r>
      <w:r w:rsidR="003A3BE1" w:rsidRPr="00D567CF">
        <w:rPr>
          <w:rFonts w:ascii="Arial" w:hAnsi="Arial" w:cs="Arial"/>
          <w:noProof/>
          <w:sz w:val="24"/>
          <w:szCs w:val="24"/>
        </w:rPr>
        <w:t>Cricuit web-site:</w:t>
      </w:r>
      <w:r w:rsidR="001B4CAE">
        <w:rPr>
          <w:rFonts w:ascii="Arial" w:hAnsi="Arial" w:cs="Arial"/>
          <w:noProof/>
          <w:sz w:val="24"/>
          <w:szCs w:val="24"/>
        </w:rPr>
        <w:br/>
      </w:r>
      <w:r w:rsidR="003A3BE1" w:rsidRPr="00D567CF">
        <w:rPr>
          <w:rFonts w:ascii="Arial" w:hAnsi="Arial" w:cs="Arial"/>
          <w:color w:val="006621"/>
          <w:sz w:val="24"/>
          <w:szCs w:val="24"/>
          <w:shd w:val="clear" w:color="auto" w:fill="FFFFFF"/>
        </w:rPr>
        <w:t>https://www.ketteringcorbymethodists.org</w:t>
      </w:r>
    </w:p>
    <w:p w14:paraId="16584891" w14:textId="73BC640C" w:rsidR="003D471D" w:rsidRDefault="003D471D" w:rsidP="003D471D">
      <w:pPr>
        <w:pStyle w:val="NormalWeb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2440D74" w14:textId="6F7FBFAF" w:rsidR="000C5F07" w:rsidRPr="00EF3473" w:rsidRDefault="008D33B7" w:rsidP="00403930">
      <w:pPr>
        <w:rPr>
          <w:rFonts w:ascii="Arial" w:hAnsi="Arial" w:cs="Arial"/>
          <w:sz w:val="28"/>
          <w:szCs w:val="28"/>
        </w:rPr>
      </w:pPr>
      <w:r w:rsidRPr="00E07D91">
        <w:rPr>
          <w:rFonts w:ascii="Arial" w:hAnsi="Arial" w:cs="Arial"/>
          <w:sz w:val="28"/>
          <w:szCs w:val="28"/>
        </w:rPr>
        <w:t>We offer our thanks to all the Ministers, Preachers and Leaders of Worship.</w:t>
      </w:r>
      <w:r w:rsidR="00403930">
        <w:rPr>
          <w:rFonts w:ascii="Arial" w:hAnsi="Arial" w:cs="Arial"/>
          <w:sz w:val="28"/>
          <w:szCs w:val="28"/>
        </w:rPr>
        <w:t xml:space="preserve"> </w:t>
      </w:r>
    </w:p>
    <w:p w14:paraId="383F0A50" w14:textId="77777777" w:rsidR="00EF3473" w:rsidRPr="00710ED6" w:rsidRDefault="00EF3473" w:rsidP="00EF3473">
      <w:pPr>
        <w:pStyle w:val="Default"/>
        <w:jc w:val="center"/>
        <w:rPr>
          <w:rFonts w:ascii="Arial" w:hAnsi="Arial" w:cs="Arial"/>
          <w:b/>
          <w:bCs/>
          <w:noProof/>
        </w:rPr>
      </w:pPr>
      <w:r w:rsidRPr="00710ED6">
        <w:rPr>
          <w:rFonts w:ascii="Arial" w:hAnsi="Arial" w:cs="Arial"/>
          <w:b/>
          <w:bCs/>
          <w:noProof/>
        </w:rPr>
        <w:t>COR</w:t>
      </w:r>
      <w:r>
        <w:rPr>
          <w:rFonts w:ascii="Arial" w:hAnsi="Arial" w:cs="Arial"/>
          <w:b/>
          <w:bCs/>
          <w:noProof/>
        </w:rPr>
        <w:t>O</w:t>
      </w:r>
      <w:r w:rsidRPr="00710ED6">
        <w:rPr>
          <w:rFonts w:ascii="Arial" w:hAnsi="Arial" w:cs="Arial"/>
          <w:b/>
          <w:bCs/>
          <w:noProof/>
        </w:rPr>
        <w:t>N</w:t>
      </w:r>
      <w:r>
        <w:rPr>
          <w:rFonts w:ascii="Arial" w:hAnsi="Arial" w:cs="Arial"/>
          <w:b/>
          <w:bCs/>
          <w:noProof/>
        </w:rPr>
        <w:t>A</w:t>
      </w:r>
      <w:r w:rsidRPr="00710ED6">
        <w:rPr>
          <w:rFonts w:ascii="Arial" w:hAnsi="Arial" w:cs="Arial"/>
          <w:b/>
          <w:bCs/>
          <w:noProof/>
        </w:rPr>
        <w:t>VIRUS: LATEST ADVISE RE USING CHURCH PREMISES</w:t>
      </w:r>
    </w:p>
    <w:p w14:paraId="657B6472" w14:textId="77777777" w:rsidR="00EF3473" w:rsidRPr="00710ED6" w:rsidRDefault="00EF3473" w:rsidP="00EF3473">
      <w:pPr>
        <w:pStyle w:val="Default"/>
        <w:jc w:val="center"/>
        <w:rPr>
          <w:rFonts w:ascii="Arial" w:hAnsi="Arial" w:cs="Arial"/>
          <w:noProof/>
        </w:rPr>
      </w:pPr>
      <w:r w:rsidRPr="00710ED6">
        <w:rPr>
          <w:rFonts w:ascii="Arial" w:hAnsi="Arial" w:cs="Arial"/>
          <w:noProof/>
        </w:rPr>
        <w:t>Please follow this link for full details of the current advise</w:t>
      </w:r>
      <w:r>
        <w:rPr>
          <w:rFonts w:ascii="Arial" w:hAnsi="Arial" w:cs="Arial"/>
          <w:noProof/>
        </w:rPr>
        <w:t>:</w:t>
      </w:r>
    </w:p>
    <w:p w14:paraId="49C94AE5" w14:textId="77777777" w:rsidR="00EF3473" w:rsidRPr="00710ED6" w:rsidRDefault="00E37B85" w:rsidP="00EF3473">
      <w:pPr>
        <w:pStyle w:val="Default"/>
        <w:jc w:val="center"/>
        <w:rPr>
          <w:rStyle w:val="DefaultFontHxMailStyle"/>
          <w:sz w:val="22"/>
          <w:szCs w:val="22"/>
        </w:rPr>
      </w:pPr>
      <w:hyperlink r:id="rId6" w:history="1">
        <w:r w:rsidR="00EF3473" w:rsidRPr="00710ED6">
          <w:rPr>
            <w:rStyle w:val="Hyperlink"/>
            <w:rFonts w:ascii="Arial" w:hAnsi="Arial" w:cs="Arial"/>
            <w:sz w:val="22"/>
            <w:szCs w:val="22"/>
          </w:rPr>
          <w:t>https://www.methodist.org.uk/for-churches/property/coronavirus-guidance-for-property/?utm_source=Methodist%20Church%20House&amp;utm_medium=email&amp;utm_campaign=12846387_The%20Methodist%20News%209%20Dec%202021&amp;dm_i=BVI,7NCC3,HPGUAJ,V5LIZ,1</w:t>
        </w:r>
      </w:hyperlink>
    </w:p>
    <w:p w14:paraId="4A4B1918" w14:textId="77777777" w:rsidR="00EF3473" w:rsidRDefault="00EF3473" w:rsidP="00EF3473">
      <w:pPr>
        <w:pStyle w:val="Default"/>
        <w:jc w:val="center"/>
        <w:rPr>
          <w:rStyle w:val="DefaultFontHxMailStyle"/>
        </w:rPr>
      </w:pPr>
    </w:p>
    <w:p w14:paraId="3E0E88C2" w14:textId="77777777" w:rsidR="00EF3473" w:rsidRDefault="00EF3473" w:rsidP="00EF3473">
      <w:pPr>
        <w:pStyle w:val="Default"/>
        <w:jc w:val="center"/>
        <w:rPr>
          <w:rStyle w:val="DefaultFontHxMailStyle"/>
        </w:rPr>
      </w:pPr>
      <w:r w:rsidRPr="00710ED6">
        <w:rPr>
          <w:rStyle w:val="DefaultFontHxMailStyle"/>
          <w:b/>
          <w:bCs/>
        </w:rPr>
        <w:t xml:space="preserve">BASICS: </w:t>
      </w:r>
      <w:r>
        <w:rPr>
          <w:rStyle w:val="DefaultFontHxMailStyle"/>
        </w:rPr>
        <w:br/>
        <w:t xml:space="preserve">Unless you have a medical exemption, you </w:t>
      </w:r>
      <w:r w:rsidRPr="00D240B8">
        <w:rPr>
          <w:rStyle w:val="DefaultFontHxMailStyle"/>
          <w:b/>
          <w:bCs/>
          <w:u w:val="single"/>
        </w:rPr>
        <w:t xml:space="preserve">must wear a </w:t>
      </w:r>
      <w:proofErr w:type="gramStart"/>
      <w:r w:rsidRPr="00D240B8">
        <w:rPr>
          <w:rStyle w:val="DefaultFontHxMailStyle"/>
          <w:b/>
          <w:bCs/>
          <w:u w:val="single"/>
        </w:rPr>
        <w:t>face-mask</w:t>
      </w:r>
      <w:proofErr w:type="gramEnd"/>
      <w:r>
        <w:rPr>
          <w:rStyle w:val="DefaultFontHxMailStyle"/>
        </w:rPr>
        <w:t xml:space="preserve"> </w:t>
      </w:r>
      <w:r>
        <w:rPr>
          <w:rStyle w:val="DefaultFontHxMailStyle"/>
        </w:rPr>
        <w:br/>
        <w:t xml:space="preserve">throughout times of worship or fellowship meetings.  </w:t>
      </w:r>
      <w:r>
        <w:rPr>
          <w:rStyle w:val="DefaultFontHxMailStyle"/>
        </w:rPr>
        <w:br/>
        <w:t xml:space="preserve">Keep a sensible distance from other people. </w:t>
      </w:r>
      <w:r>
        <w:rPr>
          <w:rStyle w:val="DefaultFontHxMailStyle"/>
        </w:rPr>
        <w:br/>
        <w:t xml:space="preserve">If you can, take a lateral flow test before attending. </w:t>
      </w:r>
      <w:r>
        <w:rPr>
          <w:rStyle w:val="DefaultFontHxMailStyle"/>
        </w:rPr>
        <w:br/>
        <w:t>Do not attend if you have any symptoms of C-19 or have been asked to self-isolated.</w:t>
      </w:r>
    </w:p>
    <w:p w14:paraId="4EA1488D" w14:textId="77777777" w:rsidR="00EF3473" w:rsidRDefault="00EF3473" w:rsidP="00EF3473">
      <w:pPr>
        <w:pStyle w:val="Default"/>
        <w:jc w:val="center"/>
        <w:rPr>
          <w:noProof/>
        </w:rPr>
      </w:pPr>
      <w:r>
        <w:rPr>
          <w:rStyle w:val="DefaultFontHxMailStyle"/>
        </w:rPr>
        <w:t xml:space="preserve">Be safe. Take care of others. </w:t>
      </w:r>
      <w:r w:rsidRPr="00D240B8">
        <w:rPr>
          <w:rStyle w:val="DefaultFontHxMailStyle"/>
          <w:b/>
          <w:bCs/>
        </w:rPr>
        <w:t>Emmanuel, God is with us.</w:t>
      </w:r>
    </w:p>
    <w:p w14:paraId="1B9D5BE0" w14:textId="77777777" w:rsidR="00980038" w:rsidRPr="00F15417" w:rsidRDefault="00980038" w:rsidP="00980038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F15417">
        <w:rPr>
          <w:rFonts w:ascii="Arial" w:hAnsi="Arial" w:cs="Arial"/>
          <w:b/>
          <w:bCs/>
          <w:sz w:val="28"/>
          <w:szCs w:val="28"/>
        </w:rPr>
        <w:t>SUNDAY 19</w:t>
      </w:r>
      <w:r w:rsidRPr="00F1541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15417">
        <w:rPr>
          <w:rFonts w:ascii="Arial" w:hAnsi="Arial" w:cs="Arial"/>
          <w:b/>
          <w:bCs/>
          <w:sz w:val="28"/>
          <w:szCs w:val="28"/>
        </w:rPr>
        <w:t xml:space="preserve"> DECEMBER</w:t>
      </w:r>
    </w:p>
    <w:p w14:paraId="7EDA727E" w14:textId="77777777" w:rsidR="00980038" w:rsidRDefault="00980038" w:rsidP="0098003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2384" behindDoc="1" locked="0" layoutInCell="1" allowOverlap="1" wp14:anchorId="7B9031A8" wp14:editId="65CDF97B">
            <wp:simplePos x="0" y="0"/>
            <wp:positionH relativeFrom="column">
              <wp:posOffset>3383280</wp:posOffset>
            </wp:positionH>
            <wp:positionV relativeFrom="paragraph">
              <wp:posOffset>214630</wp:posOffset>
            </wp:positionV>
            <wp:extent cx="838200" cy="93408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Central: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F15417">
        <w:rPr>
          <w:rFonts w:ascii="Arial" w:hAnsi="Arial" w:cs="Arial"/>
          <w:sz w:val="28"/>
          <w:szCs w:val="28"/>
        </w:rPr>
        <w:t>10.30 a.m.</w:t>
      </w:r>
      <w:r>
        <w:rPr>
          <w:rFonts w:ascii="Arial" w:hAnsi="Arial" w:cs="Arial"/>
          <w:sz w:val="28"/>
          <w:szCs w:val="28"/>
        </w:rPr>
        <w:tab/>
        <w:t>Revd Noel Nhariswa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Carols</w:t>
      </w:r>
    </w:p>
    <w:p w14:paraId="1D674EFA" w14:textId="77777777" w:rsidR="00980038" w:rsidRDefault="00980038" w:rsidP="00980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Cornerstone: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0C5F07">
        <w:rPr>
          <w:rFonts w:ascii="Arial" w:hAnsi="Arial" w:cs="Arial"/>
          <w:sz w:val="28"/>
          <w:szCs w:val="28"/>
        </w:rPr>
        <w:t xml:space="preserve">10.30 a.m. </w:t>
      </w:r>
      <w:r>
        <w:rPr>
          <w:rFonts w:ascii="Arial" w:hAnsi="Arial" w:cs="Arial"/>
          <w:sz w:val="28"/>
          <w:szCs w:val="28"/>
        </w:rPr>
        <w:t>Kate Horrix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Carols</w:t>
      </w:r>
      <w:r>
        <w:rPr>
          <w:rFonts w:ascii="Arial" w:hAnsi="Arial" w:cs="Arial"/>
          <w:sz w:val="28"/>
          <w:szCs w:val="28"/>
        </w:rPr>
        <w:br/>
      </w:r>
      <w:r w:rsidRPr="00D817CA">
        <w:rPr>
          <w:rFonts w:ascii="Arial" w:hAnsi="Arial" w:cs="Arial"/>
          <w:b/>
          <w:bCs/>
          <w:sz w:val="28"/>
          <w:szCs w:val="28"/>
        </w:rPr>
        <w:t>Rothwell: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10.30 a.m. Revd Andrew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Carols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Farrington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&amp; Christingle</w:t>
      </w:r>
    </w:p>
    <w:p w14:paraId="1F4D8265" w14:textId="77777777" w:rsidR="00980038" w:rsidRDefault="00980038" w:rsidP="0098003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1360" behindDoc="1" locked="0" layoutInCell="1" allowOverlap="1" wp14:anchorId="29E8E2D7" wp14:editId="66530EF2">
            <wp:simplePos x="0" y="0"/>
            <wp:positionH relativeFrom="column">
              <wp:posOffset>6031865</wp:posOffset>
            </wp:positionH>
            <wp:positionV relativeFrom="paragraph">
              <wp:posOffset>142875</wp:posOffset>
            </wp:positionV>
            <wp:extent cx="517525" cy="421005"/>
            <wp:effectExtent l="0" t="0" r="0" b="0"/>
            <wp:wrapTight wrapText="bothSides">
              <wp:wrapPolygon edited="0">
                <wp:start x="0" y="0"/>
                <wp:lineTo x="0" y="20525"/>
                <wp:lineTo x="20672" y="20525"/>
                <wp:lineTo x="2067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/>
      </w:r>
      <w:r w:rsidRPr="00D817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 Giles Church: </w:t>
      </w:r>
      <w:r w:rsidRPr="00D817CA">
        <w:rPr>
          <w:rFonts w:ascii="Arial" w:hAnsi="Arial" w:cs="Arial"/>
          <w:sz w:val="28"/>
          <w:szCs w:val="28"/>
        </w:rPr>
        <w:t xml:space="preserve">10. a.m. Revd </w:t>
      </w:r>
      <w:r>
        <w:rPr>
          <w:rFonts w:ascii="Arial" w:hAnsi="Arial" w:cs="Arial"/>
          <w:sz w:val="28"/>
          <w:szCs w:val="28"/>
        </w:rPr>
        <w:t xml:space="preserve">Hannah Jeffery </w:t>
      </w:r>
      <w:r w:rsidRPr="00D817CA">
        <w:rPr>
          <w:rFonts w:ascii="Arial" w:hAnsi="Arial" w:cs="Arial"/>
          <w:sz w:val="28"/>
          <w:szCs w:val="28"/>
        </w:rPr>
        <w:tab/>
      </w:r>
      <w:r w:rsidRPr="00D817CA">
        <w:rPr>
          <w:rFonts w:ascii="Arial" w:hAnsi="Arial" w:cs="Arial"/>
          <w:sz w:val="28"/>
          <w:szCs w:val="28"/>
        </w:rPr>
        <w:tab/>
        <w:t>Family Service</w:t>
      </w:r>
    </w:p>
    <w:p w14:paraId="7AA1B848" w14:textId="77777777" w:rsidR="00EF3473" w:rsidRDefault="00EF3473" w:rsidP="00A50454">
      <w:pPr>
        <w:spacing w:after="120" w:line="240" w:lineRule="auto"/>
        <w:rPr>
          <w:rFonts w:ascii="Verdana" w:hAnsi="Verdana"/>
          <w:sz w:val="20"/>
          <w:szCs w:val="20"/>
        </w:rPr>
      </w:pPr>
    </w:p>
    <w:p w14:paraId="61C49DA7" w14:textId="627636E4" w:rsidR="00A50454" w:rsidRDefault="0045073B" w:rsidP="008A3774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A50454" w:rsidRPr="008A3774">
        <w:rPr>
          <w:rFonts w:ascii="Arial" w:hAnsi="Arial" w:cs="Arial"/>
          <w:b/>
          <w:bCs/>
          <w:sz w:val="28"/>
          <w:szCs w:val="28"/>
        </w:rPr>
        <w:t>HRISTMAS EVE</w:t>
      </w:r>
      <w:r w:rsidR="00A50454" w:rsidRPr="008A3774">
        <w:rPr>
          <w:rFonts w:ascii="Arial" w:hAnsi="Arial" w:cs="Arial"/>
          <w:b/>
          <w:bCs/>
          <w:sz w:val="28"/>
          <w:szCs w:val="28"/>
        </w:rPr>
        <w:br/>
        <w:t>FRIDAY 24</w:t>
      </w:r>
      <w:r w:rsidR="00A50454" w:rsidRPr="008A377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50454" w:rsidRPr="008A3774">
        <w:rPr>
          <w:rFonts w:ascii="Arial" w:hAnsi="Arial" w:cs="Arial"/>
          <w:b/>
          <w:bCs/>
          <w:sz w:val="28"/>
          <w:szCs w:val="28"/>
        </w:rPr>
        <w:t xml:space="preserve"> December</w:t>
      </w:r>
    </w:p>
    <w:p w14:paraId="2955C5AF" w14:textId="6C24B745" w:rsidR="00CF3A31" w:rsidRPr="008A3774" w:rsidRDefault="00CF3A31" w:rsidP="008A3774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4" behindDoc="1" locked="0" layoutInCell="1" allowOverlap="1" wp14:anchorId="333D27BC" wp14:editId="48AD3D6D">
            <wp:simplePos x="0" y="0"/>
            <wp:positionH relativeFrom="column">
              <wp:posOffset>5455920</wp:posOffset>
            </wp:positionH>
            <wp:positionV relativeFrom="paragraph">
              <wp:posOffset>8255</wp:posOffset>
            </wp:positionV>
            <wp:extent cx="502920" cy="560451"/>
            <wp:effectExtent l="0" t="0" r="0" b="0"/>
            <wp:wrapNone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0327A" w14:textId="216098F2" w:rsidR="008A3774" w:rsidRPr="008A3774" w:rsidRDefault="00CF3A31" w:rsidP="008A3774">
      <w:pPr>
        <w:rPr>
          <w:rFonts w:ascii="Arial" w:hAnsi="Arial" w:cs="Arial"/>
          <w:sz w:val="28"/>
          <w:szCs w:val="28"/>
        </w:rPr>
      </w:pPr>
      <w:r w:rsidRPr="0004419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89312" behindDoc="1" locked="0" layoutInCell="1" allowOverlap="1" wp14:anchorId="2E839EC2" wp14:editId="1A500149">
            <wp:simplePos x="0" y="0"/>
            <wp:positionH relativeFrom="margin">
              <wp:posOffset>4160520</wp:posOffset>
            </wp:positionH>
            <wp:positionV relativeFrom="paragraph">
              <wp:posOffset>485775</wp:posOffset>
            </wp:positionV>
            <wp:extent cx="1036320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044" y="21164"/>
                <wp:lineTo x="2104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74" w:rsidRPr="00A3419F">
        <w:rPr>
          <w:rFonts w:cstheme="minorHAnsi"/>
          <w:b/>
          <w:bCs/>
          <w:iCs/>
          <w:noProof/>
          <w:sz w:val="20"/>
          <w:szCs w:val="20"/>
        </w:rPr>
        <w:drawing>
          <wp:anchor distT="0" distB="0" distL="114300" distR="114300" simplePos="0" relativeHeight="251782144" behindDoc="0" locked="0" layoutInCell="1" allowOverlap="1" wp14:anchorId="572BF713" wp14:editId="1CF50B8E">
            <wp:simplePos x="0" y="0"/>
            <wp:positionH relativeFrom="column">
              <wp:posOffset>6080760</wp:posOffset>
            </wp:positionH>
            <wp:positionV relativeFrom="paragraph">
              <wp:posOffset>144145</wp:posOffset>
            </wp:positionV>
            <wp:extent cx="428625" cy="346710"/>
            <wp:effectExtent l="0" t="0" r="9525" b="0"/>
            <wp:wrapSquare wrapText="bothSides"/>
            <wp:docPr id="24" name="image3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74">
        <w:rPr>
          <w:rFonts w:ascii="Arial" w:hAnsi="Arial" w:cs="Arial"/>
          <w:b/>
          <w:bCs/>
          <w:sz w:val="28"/>
          <w:szCs w:val="28"/>
        </w:rPr>
        <w:t xml:space="preserve">Central: </w:t>
      </w:r>
      <w:r w:rsidR="008A3774">
        <w:rPr>
          <w:rFonts w:ascii="Arial" w:hAnsi="Arial" w:cs="Arial"/>
          <w:b/>
          <w:bCs/>
          <w:sz w:val="28"/>
          <w:szCs w:val="28"/>
        </w:rPr>
        <w:tab/>
      </w:r>
      <w:r w:rsidR="008A3774">
        <w:rPr>
          <w:rFonts w:ascii="Arial" w:hAnsi="Arial" w:cs="Arial"/>
          <w:b/>
          <w:bCs/>
          <w:sz w:val="28"/>
          <w:szCs w:val="28"/>
        </w:rPr>
        <w:tab/>
      </w:r>
      <w:r w:rsidR="008A3774" w:rsidRPr="008A3774">
        <w:rPr>
          <w:rFonts w:ascii="Arial" w:hAnsi="Arial" w:cs="Arial"/>
          <w:sz w:val="28"/>
          <w:szCs w:val="28"/>
        </w:rPr>
        <w:t>4 p.m. Family Christingle Service</w:t>
      </w:r>
      <w:r w:rsidR="008A3774" w:rsidRPr="008A3774">
        <w:rPr>
          <w:rFonts w:ascii="Arial" w:hAnsi="Arial" w:cs="Arial"/>
          <w:sz w:val="28"/>
          <w:szCs w:val="28"/>
        </w:rPr>
        <w:br/>
      </w:r>
      <w:r w:rsidR="008A3774" w:rsidRPr="008A3774">
        <w:rPr>
          <w:rFonts w:ascii="Arial" w:hAnsi="Arial" w:cs="Arial"/>
          <w:sz w:val="28"/>
          <w:szCs w:val="28"/>
        </w:rPr>
        <w:tab/>
      </w:r>
      <w:r w:rsidR="008A3774" w:rsidRPr="008A3774">
        <w:rPr>
          <w:rFonts w:ascii="Arial" w:hAnsi="Arial" w:cs="Arial"/>
          <w:sz w:val="28"/>
          <w:szCs w:val="28"/>
        </w:rPr>
        <w:tab/>
      </w:r>
      <w:r w:rsidR="008A3774" w:rsidRPr="008A3774">
        <w:rPr>
          <w:rFonts w:ascii="Arial" w:hAnsi="Arial" w:cs="Arial"/>
          <w:sz w:val="28"/>
          <w:szCs w:val="28"/>
        </w:rPr>
        <w:tab/>
      </w:r>
      <w:r w:rsidR="00E37B85">
        <w:rPr>
          <w:rFonts w:ascii="Arial" w:hAnsi="Arial" w:cs="Arial"/>
          <w:sz w:val="28"/>
          <w:szCs w:val="28"/>
        </w:rPr>
        <w:t>5</w:t>
      </w:r>
      <w:r w:rsidR="008A3774" w:rsidRPr="008A3774">
        <w:rPr>
          <w:rFonts w:ascii="Arial" w:hAnsi="Arial" w:cs="Arial"/>
          <w:sz w:val="28"/>
          <w:szCs w:val="28"/>
        </w:rPr>
        <w:t xml:space="preserve"> p.m. Revd Noel Nhariswa</w:t>
      </w:r>
      <w:r w:rsidR="008A3774" w:rsidRPr="008A3774">
        <w:rPr>
          <w:rFonts w:ascii="Arial" w:hAnsi="Arial" w:cs="Arial"/>
          <w:sz w:val="28"/>
          <w:szCs w:val="28"/>
        </w:rPr>
        <w:tab/>
      </w:r>
      <w:r w:rsidR="008A3774" w:rsidRPr="008A3774">
        <w:rPr>
          <w:rFonts w:ascii="Arial" w:hAnsi="Arial" w:cs="Arial"/>
          <w:sz w:val="28"/>
          <w:szCs w:val="28"/>
        </w:rPr>
        <w:tab/>
      </w:r>
      <w:r w:rsidR="008A3774" w:rsidRPr="008A3774">
        <w:rPr>
          <w:rFonts w:ascii="Arial" w:hAnsi="Arial" w:cs="Arial"/>
          <w:sz w:val="28"/>
          <w:szCs w:val="28"/>
        </w:rPr>
        <w:tab/>
        <w:t>Holy Communion</w:t>
      </w:r>
    </w:p>
    <w:p w14:paraId="1B464004" w14:textId="6F33C277" w:rsidR="00CF3A31" w:rsidRDefault="0045073B" w:rsidP="008A37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Cornerstone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45073B">
        <w:rPr>
          <w:rFonts w:ascii="Arial" w:hAnsi="Arial" w:cs="Arial"/>
          <w:sz w:val="28"/>
          <w:szCs w:val="28"/>
        </w:rPr>
        <w:t xml:space="preserve">4 p.m. </w:t>
      </w:r>
      <w:r w:rsidR="000E662C">
        <w:rPr>
          <w:rFonts w:ascii="Arial" w:hAnsi="Arial" w:cs="Arial"/>
          <w:sz w:val="28"/>
          <w:szCs w:val="28"/>
        </w:rPr>
        <w:t xml:space="preserve">Community </w:t>
      </w:r>
      <w:r w:rsidRPr="0045073B">
        <w:rPr>
          <w:rFonts w:ascii="Arial" w:hAnsi="Arial" w:cs="Arial"/>
          <w:sz w:val="28"/>
          <w:szCs w:val="28"/>
        </w:rPr>
        <w:t>Carol Service</w:t>
      </w:r>
      <w:r>
        <w:rPr>
          <w:rFonts w:ascii="Arial" w:hAnsi="Arial" w:cs="Arial"/>
          <w:sz w:val="28"/>
          <w:szCs w:val="28"/>
        </w:rPr>
        <w:br/>
      </w:r>
      <w:r w:rsidR="008A3774">
        <w:rPr>
          <w:rFonts w:ascii="Arial" w:hAnsi="Arial" w:cs="Arial"/>
          <w:sz w:val="28"/>
          <w:szCs w:val="28"/>
        </w:rPr>
        <w:br/>
      </w:r>
    </w:p>
    <w:p w14:paraId="7029AA0B" w14:textId="2FB85039" w:rsidR="00CF3A31" w:rsidRDefault="00CF3A31" w:rsidP="008A3774">
      <w:pPr>
        <w:rPr>
          <w:rFonts w:ascii="Arial" w:hAnsi="Arial" w:cs="Arial"/>
          <w:b/>
          <w:bCs/>
          <w:sz w:val="28"/>
          <w:szCs w:val="28"/>
        </w:rPr>
      </w:pPr>
      <w:r w:rsidRPr="00A3419F">
        <w:rPr>
          <w:rFonts w:cstheme="minorHAnsi"/>
          <w:b/>
          <w:bCs/>
          <w:iCs/>
          <w:noProof/>
          <w:sz w:val="20"/>
          <w:szCs w:val="20"/>
        </w:rPr>
        <w:drawing>
          <wp:anchor distT="0" distB="0" distL="114300" distR="114300" simplePos="0" relativeHeight="251781120" behindDoc="0" locked="0" layoutInCell="1" allowOverlap="1" wp14:anchorId="73C72817" wp14:editId="4159B30F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792480" cy="640715"/>
            <wp:effectExtent l="0" t="0" r="7620" b="6985"/>
            <wp:wrapSquare wrapText="bothSides"/>
            <wp:docPr id="25" name="image3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412FE" w14:textId="0A4E1288" w:rsidR="008A3774" w:rsidRDefault="008A3774" w:rsidP="008A37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</w:t>
      </w:r>
      <w:r w:rsidRPr="00D817CA">
        <w:rPr>
          <w:rFonts w:ascii="Arial" w:hAnsi="Arial" w:cs="Arial"/>
          <w:b/>
          <w:bCs/>
          <w:sz w:val="28"/>
          <w:szCs w:val="28"/>
        </w:rPr>
        <w:t>thwell: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45073B">
        <w:rPr>
          <w:rFonts w:ascii="Arial" w:hAnsi="Arial" w:cs="Arial"/>
          <w:sz w:val="28"/>
          <w:szCs w:val="28"/>
        </w:rPr>
        <w:t xml:space="preserve">11.30 p.m. </w:t>
      </w:r>
      <w:r w:rsidRPr="0045073B">
        <w:rPr>
          <w:rFonts w:ascii="Arial" w:hAnsi="Arial" w:cs="Arial"/>
          <w:sz w:val="28"/>
          <w:szCs w:val="28"/>
        </w:rPr>
        <w:tab/>
        <w:t>Rev Andrew Farrington</w:t>
      </w:r>
      <w:r w:rsidRPr="0045073B">
        <w:rPr>
          <w:rFonts w:ascii="Arial" w:hAnsi="Arial" w:cs="Arial"/>
          <w:b/>
          <w:bCs/>
          <w:sz w:val="28"/>
          <w:szCs w:val="28"/>
        </w:rPr>
        <w:tab/>
      </w:r>
      <w:r w:rsidR="0045073B" w:rsidRPr="0045073B">
        <w:rPr>
          <w:rFonts w:ascii="Arial" w:hAnsi="Arial" w:cs="Arial"/>
          <w:b/>
          <w:bCs/>
          <w:sz w:val="28"/>
          <w:szCs w:val="28"/>
        </w:rPr>
        <w:t xml:space="preserve"> </w:t>
      </w:r>
      <w:r w:rsidR="0045073B">
        <w:rPr>
          <w:rFonts w:ascii="Arial" w:hAnsi="Arial" w:cs="Arial"/>
          <w:b/>
          <w:bCs/>
          <w:sz w:val="28"/>
          <w:szCs w:val="28"/>
        </w:rPr>
        <w:t xml:space="preserve">  </w:t>
      </w:r>
      <w:r w:rsidR="0045073B" w:rsidRPr="004507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5073B">
        <w:rPr>
          <w:rFonts w:ascii="Arial" w:hAnsi="Arial" w:cs="Arial"/>
          <w:b/>
          <w:bCs/>
          <w:sz w:val="28"/>
          <w:szCs w:val="28"/>
        </w:rPr>
        <w:t>Midnight Communion</w:t>
      </w:r>
    </w:p>
    <w:p w14:paraId="050C1DA7" w14:textId="77777777" w:rsidR="00CF3A31" w:rsidRDefault="00CF3A31" w:rsidP="008A3774">
      <w:pPr>
        <w:rPr>
          <w:rFonts w:ascii="Arial" w:hAnsi="Arial" w:cs="Arial"/>
          <w:b/>
          <w:bCs/>
          <w:sz w:val="28"/>
          <w:szCs w:val="28"/>
        </w:rPr>
      </w:pPr>
    </w:p>
    <w:p w14:paraId="59095C6F" w14:textId="5A8D97F9" w:rsidR="008A3774" w:rsidRPr="0045073B" w:rsidRDefault="008A3774" w:rsidP="008A37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 Giles Church</w:t>
      </w:r>
      <w:r w:rsidRPr="0045073B">
        <w:rPr>
          <w:rFonts w:ascii="Arial" w:hAnsi="Arial" w:cs="Arial"/>
          <w:sz w:val="28"/>
          <w:szCs w:val="28"/>
        </w:rPr>
        <w:t xml:space="preserve">: </w:t>
      </w:r>
      <w:r w:rsidR="00BE5712" w:rsidRPr="0045073B">
        <w:rPr>
          <w:rFonts w:ascii="Arial" w:hAnsi="Arial" w:cs="Arial"/>
          <w:sz w:val="28"/>
          <w:szCs w:val="28"/>
        </w:rPr>
        <w:t xml:space="preserve"> </w:t>
      </w:r>
      <w:r w:rsidR="0045073B" w:rsidRPr="0045073B">
        <w:rPr>
          <w:rFonts w:ascii="Arial" w:hAnsi="Arial" w:cs="Arial"/>
          <w:sz w:val="28"/>
          <w:szCs w:val="28"/>
        </w:rPr>
        <w:t xml:space="preserve">several Christingle services, Road to Bethlehem, and Holy Communion – see </w:t>
      </w:r>
      <w:r w:rsidR="0045073B">
        <w:rPr>
          <w:rFonts w:ascii="Arial" w:hAnsi="Arial" w:cs="Arial"/>
          <w:sz w:val="28"/>
          <w:szCs w:val="28"/>
        </w:rPr>
        <w:t xml:space="preserve">St Giles Church </w:t>
      </w:r>
      <w:proofErr w:type="gramStart"/>
      <w:r w:rsidR="0045073B">
        <w:rPr>
          <w:rFonts w:ascii="Arial" w:hAnsi="Arial" w:cs="Arial"/>
          <w:sz w:val="28"/>
          <w:szCs w:val="28"/>
        </w:rPr>
        <w:t>web-site</w:t>
      </w:r>
      <w:proofErr w:type="gramEnd"/>
      <w:r w:rsidR="0045073B">
        <w:rPr>
          <w:rFonts w:ascii="Arial" w:hAnsi="Arial" w:cs="Arial"/>
          <w:sz w:val="28"/>
          <w:szCs w:val="28"/>
        </w:rPr>
        <w:t xml:space="preserve"> and Facebook pages.</w:t>
      </w:r>
    </w:p>
    <w:p w14:paraId="4FFD16CE" w14:textId="77777777" w:rsidR="00296CA8" w:rsidRDefault="00296CA8" w:rsidP="00535D7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AEF400" w14:textId="7D1DF53F" w:rsidR="00C70E32" w:rsidRDefault="00BE4FEA" w:rsidP="00535D7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CHRIS</w:t>
      </w:r>
      <w:r w:rsidR="00535D7F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MAS DAY</w:t>
      </w:r>
      <w:r>
        <w:rPr>
          <w:rFonts w:ascii="Arial" w:hAnsi="Arial" w:cs="Arial"/>
          <w:b/>
          <w:bCs/>
          <w:sz w:val="28"/>
          <w:szCs w:val="28"/>
        </w:rPr>
        <w:br/>
        <w:t>St Giles Church</w:t>
      </w:r>
      <w:r w:rsidRPr="00BE4FEA">
        <w:rPr>
          <w:rFonts w:ascii="Arial" w:hAnsi="Arial" w:cs="Arial"/>
          <w:sz w:val="28"/>
          <w:szCs w:val="28"/>
        </w:rPr>
        <w:t>:  8.30 a.m. Revd Noel Nhariswa</w:t>
      </w:r>
      <w:r w:rsidRPr="00BE4FEA">
        <w:rPr>
          <w:rFonts w:ascii="Arial" w:hAnsi="Arial" w:cs="Arial"/>
          <w:sz w:val="28"/>
          <w:szCs w:val="28"/>
        </w:rPr>
        <w:tab/>
        <w:t>Holy Communion</w:t>
      </w:r>
    </w:p>
    <w:p w14:paraId="0C0291D9" w14:textId="1EF85927" w:rsidR="00BE4FEA" w:rsidRDefault="008A6B4B" w:rsidP="00535D7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216D43AA" wp14:editId="7EBAEFAD">
            <wp:simplePos x="0" y="0"/>
            <wp:positionH relativeFrom="column">
              <wp:posOffset>1905000</wp:posOffset>
            </wp:positionH>
            <wp:positionV relativeFrom="paragraph">
              <wp:posOffset>300990</wp:posOffset>
            </wp:positionV>
            <wp:extent cx="2910840" cy="1920240"/>
            <wp:effectExtent l="0" t="0" r="3810" b="381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EA">
        <w:rPr>
          <w:rFonts w:ascii="Arial" w:hAnsi="Arial" w:cs="Arial"/>
          <w:sz w:val="28"/>
          <w:szCs w:val="28"/>
        </w:rPr>
        <w:t>10 a.m. Revd Hannah Jeffery</w:t>
      </w:r>
      <w:r w:rsidR="00BE4FEA">
        <w:rPr>
          <w:rFonts w:ascii="Arial" w:hAnsi="Arial" w:cs="Arial"/>
          <w:sz w:val="28"/>
          <w:szCs w:val="28"/>
        </w:rPr>
        <w:tab/>
        <w:t>Family Service</w:t>
      </w:r>
    </w:p>
    <w:p w14:paraId="6FC3D547" w14:textId="600CDE29" w:rsidR="00447F0F" w:rsidRDefault="00447F0F" w:rsidP="00924A08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1BA01F2" w14:textId="23242D0A" w:rsidR="00447F0F" w:rsidRDefault="00447F0F" w:rsidP="00924A08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EC46193" w14:textId="5A8E44F5" w:rsidR="00447F0F" w:rsidRDefault="00447F0F" w:rsidP="00924A08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27E53D0B" w14:textId="77777777" w:rsidR="0065475D" w:rsidRDefault="0065475D" w:rsidP="00924A08">
      <w:pPr>
        <w:pStyle w:val="Default"/>
        <w:rPr>
          <w:rFonts w:ascii="Arial" w:hAnsi="Arial" w:cs="Arial"/>
          <w:b/>
          <w:bCs/>
          <w:caps/>
          <w:sz w:val="28"/>
          <w:szCs w:val="28"/>
        </w:rPr>
      </w:pPr>
    </w:p>
    <w:p w14:paraId="265A3911" w14:textId="77777777" w:rsidR="0065475D" w:rsidRDefault="0065475D" w:rsidP="00924A08">
      <w:pPr>
        <w:pStyle w:val="Default"/>
        <w:rPr>
          <w:rFonts w:ascii="Arial" w:hAnsi="Arial" w:cs="Arial"/>
          <w:b/>
          <w:bCs/>
          <w:caps/>
          <w:sz w:val="28"/>
          <w:szCs w:val="28"/>
        </w:rPr>
      </w:pPr>
    </w:p>
    <w:p w14:paraId="782E2033" w14:textId="17E89896" w:rsidR="0065475D" w:rsidRDefault="0065475D" w:rsidP="00924A08">
      <w:pPr>
        <w:pStyle w:val="Default"/>
        <w:rPr>
          <w:rFonts w:ascii="Arial" w:hAnsi="Arial" w:cs="Arial"/>
          <w:b/>
          <w:bCs/>
          <w:caps/>
          <w:sz w:val="28"/>
          <w:szCs w:val="28"/>
        </w:rPr>
      </w:pPr>
    </w:p>
    <w:p w14:paraId="4C110918" w14:textId="6F705C37" w:rsidR="0065475D" w:rsidRDefault="0065475D" w:rsidP="00924A08">
      <w:pPr>
        <w:pStyle w:val="Default"/>
        <w:rPr>
          <w:rFonts w:ascii="Arial" w:hAnsi="Arial" w:cs="Arial"/>
          <w:b/>
          <w:bCs/>
          <w:caps/>
          <w:sz w:val="28"/>
          <w:szCs w:val="28"/>
        </w:rPr>
      </w:pPr>
    </w:p>
    <w:p w14:paraId="652C5932" w14:textId="77777777" w:rsidR="0065475D" w:rsidRDefault="0065475D" w:rsidP="00924A08">
      <w:pPr>
        <w:pStyle w:val="Default"/>
        <w:rPr>
          <w:rFonts w:ascii="Arial" w:hAnsi="Arial" w:cs="Arial"/>
          <w:b/>
          <w:bCs/>
          <w:caps/>
          <w:sz w:val="28"/>
          <w:szCs w:val="28"/>
        </w:rPr>
      </w:pPr>
    </w:p>
    <w:p w14:paraId="0FAAFBA0" w14:textId="5CBEFA64" w:rsidR="0065475D" w:rsidRDefault="0065475D" w:rsidP="00924A08">
      <w:pPr>
        <w:pStyle w:val="Default"/>
        <w:rPr>
          <w:rFonts w:ascii="Arial" w:hAnsi="Arial" w:cs="Arial"/>
          <w:b/>
          <w:bCs/>
          <w:caps/>
          <w:sz w:val="28"/>
          <w:szCs w:val="28"/>
        </w:rPr>
      </w:pPr>
    </w:p>
    <w:p w14:paraId="43482AD6" w14:textId="77777777" w:rsidR="008A6B4B" w:rsidRDefault="008A6B4B" w:rsidP="008A6B4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5CAF30" w14:textId="0F098EB2" w:rsidR="008A6B4B" w:rsidRDefault="008A6B4B" w:rsidP="008A6B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5D7F">
        <w:rPr>
          <w:rFonts w:ascii="Arial" w:hAnsi="Arial" w:cs="Arial"/>
          <w:b/>
          <w:bCs/>
          <w:sz w:val="28"/>
          <w:szCs w:val="28"/>
        </w:rPr>
        <w:t>SUNDAY 26</w:t>
      </w:r>
      <w:r w:rsidRPr="00535D7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535D7F">
        <w:rPr>
          <w:rFonts w:ascii="Arial" w:hAnsi="Arial" w:cs="Arial"/>
          <w:b/>
          <w:bCs/>
          <w:sz w:val="28"/>
          <w:szCs w:val="28"/>
        </w:rPr>
        <w:t xml:space="preserve"> DECEMBER</w:t>
      </w:r>
      <w:r>
        <w:rPr>
          <w:rFonts w:ascii="Arial" w:hAnsi="Arial" w:cs="Arial"/>
          <w:b/>
          <w:bCs/>
          <w:sz w:val="28"/>
          <w:szCs w:val="28"/>
        </w:rPr>
        <w:br/>
      </w:r>
      <w:r w:rsidR="00E37B85">
        <w:rPr>
          <w:rFonts w:ascii="Arial" w:hAnsi="Arial" w:cs="Arial"/>
          <w:sz w:val="28"/>
          <w:szCs w:val="28"/>
        </w:rPr>
        <w:t>An Order of Service Worship will be sent by email</w:t>
      </w:r>
    </w:p>
    <w:p w14:paraId="4B4D0153" w14:textId="77777777" w:rsidR="00EF3473" w:rsidRPr="00980038" w:rsidRDefault="00EF3473" w:rsidP="00EF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980038">
        <w:rPr>
          <w:rFonts w:ascii="Arial" w:hAnsi="Arial" w:cs="Arial"/>
          <w:b/>
          <w:bCs/>
          <w:color w:val="222222"/>
          <w:sz w:val="28"/>
          <w:szCs w:val="28"/>
        </w:rPr>
        <w:t xml:space="preserve">The following fellowship groups </w:t>
      </w:r>
      <w:r w:rsidRPr="00EF3473">
        <w:rPr>
          <w:rFonts w:ascii="Arial" w:hAnsi="Arial" w:cs="Arial"/>
          <w:b/>
          <w:bCs/>
          <w:color w:val="FF0000"/>
          <w:sz w:val="32"/>
          <w:szCs w:val="32"/>
        </w:rPr>
        <w:t xml:space="preserve">are </w:t>
      </w:r>
      <w:r w:rsidRPr="00EF3473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closed</w:t>
      </w:r>
      <w:r w:rsidRPr="00EF3473"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 w:rsidRPr="00980038">
        <w:rPr>
          <w:rFonts w:ascii="Arial" w:hAnsi="Arial" w:cs="Arial"/>
          <w:b/>
          <w:bCs/>
          <w:color w:val="222222"/>
          <w:sz w:val="28"/>
          <w:szCs w:val="28"/>
        </w:rPr>
        <w:t>and will meet again in early January 2022</w:t>
      </w:r>
    </w:p>
    <w:p w14:paraId="6438BB98" w14:textId="77777777" w:rsidR="00EF3473" w:rsidRDefault="00EF3473" w:rsidP="00EF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6F81AC61" w14:textId="77777777" w:rsidR="00EF3473" w:rsidRPr="00980038" w:rsidRDefault="00EF3473" w:rsidP="00EF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80038">
        <w:rPr>
          <w:rFonts w:ascii="Arial" w:hAnsi="Arial" w:cs="Arial"/>
          <w:b/>
          <w:bCs/>
          <w:color w:val="222222"/>
          <w:sz w:val="28"/>
          <w:szCs w:val="28"/>
        </w:rPr>
        <w:t>SUNDAYs</w:t>
      </w:r>
      <w:r w:rsidRPr="00980038">
        <w:rPr>
          <w:rFonts w:ascii="Arial" w:hAnsi="Arial" w:cs="Arial"/>
          <w:b/>
          <w:bCs/>
          <w:color w:val="222222"/>
          <w:sz w:val="28"/>
          <w:szCs w:val="28"/>
        </w:rPr>
        <w:br/>
        <w:t>BIBLE EXPLORATION WITH REV NOEL NHARISWA</w:t>
      </w:r>
      <w:r w:rsidRPr="00980038">
        <w:rPr>
          <w:rFonts w:ascii="Arial" w:hAnsi="Arial" w:cs="Arial"/>
          <w:b/>
          <w:bCs/>
          <w:color w:val="222222"/>
          <w:sz w:val="28"/>
          <w:szCs w:val="28"/>
        </w:rPr>
        <w:br/>
      </w:r>
      <w:bookmarkStart w:id="0" w:name="_Hlk90110031"/>
      <w:r w:rsidRPr="00980038">
        <w:rPr>
          <w:rFonts w:ascii="Arial" w:hAnsi="Arial" w:cs="Arial"/>
          <w:b/>
          <w:bCs/>
          <w:sz w:val="28"/>
          <w:szCs w:val="28"/>
        </w:rPr>
        <w:t>TUESDAYs</w:t>
      </w:r>
      <w:r w:rsidRPr="00980038">
        <w:rPr>
          <w:rFonts w:ascii="Arial" w:hAnsi="Arial" w:cs="Arial"/>
          <w:b/>
          <w:bCs/>
          <w:sz w:val="28"/>
          <w:szCs w:val="28"/>
        </w:rPr>
        <w:br/>
        <w:t xml:space="preserve">FELLOWSHIP </w:t>
      </w:r>
      <w:r w:rsidRPr="00980038">
        <w:rPr>
          <w:rFonts w:ascii="Arial" w:hAnsi="Arial" w:cs="Arial"/>
          <w:sz w:val="28"/>
          <w:szCs w:val="28"/>
        </w:rPr>
        <w:t>Rothwell Methodist Church 2.30 – 4.00 p.m.</w:t>
      </w:r>
      <w:r w:rsidRPr="00980038">
        <w:rPr>
          <w:rFonts w:ascii="Arial" w:hAnsi="Arial" w:cs="Arial"/>
          <w:sz w:val="28"/>
          <w:szCs w:val="28"/>
        </w:rPr>
        <w:br/>
      </w:r>
      <w:r w:rsidRPr="00980038">
        <w:rPr>
          <w:rFonts w:ascii="Arial" w:hAnsi="Arial" w:cs="Arial"/>
          <w:b/>
          <w:bCs/>
          <w:sz w:val="28"/>
          <w:szCs w:val="28"/>
        </w:rPr>
        <w:t>CIRCUIT PRAYER MEETING 7.30 – 8 p.m.</w:t>
      </w:r>
      <w:r w:rsidRPr="00980038">
        <w:rPr>
          <w:rFonts w:ascii="Arial" w:hAnsi="Arial" w:cs="Arial"/>
          <w:sz w:val="28"/>
          <w:szCs w:val="28"/>
        </w:rPr>
        <w:t xml:space="preserve"> </w:t>
      </w:r>
      <w:r w:rsidRPr="00980038">
        <w:rPr>
          <w:rFonts w:ascii="Arial" w:hAnsi="Arial" w:cs="Arial"/>
          <w:sz w:val="28"/>
          <w:szCs w:val="28"/>
        </w:rPr>
        <w:br/>
      </w:r>
      <w:r w:rsidRPr="00980038">
        <w:rPr>
          <w:rFonts w:ascii="Arial" w:hAnsi="Arial" w:cs="Arial"/>
          <w:b/>
          <w:bCs/>
          <w:sz w:val="28"/>
          <w:szCs w:val="28"/>
        </w:rPr>
        <w:t xml:space="preserve">WEDNESDAYs </w:t>
      </w:r>
      <w:r w:rsidRPr="00980038">
        <w:rPr>
          <w:rFonts w:ascii="Arial" w:hAnsi="Arial" w:cs="Arial"/>
          <w:b/>
          <w:bCs/>
          <w:sz w:val="28"/>
          <w:szCs w:val="28"/>
        </w:rPr>
        <w:br/>
        <w:t>BIBLE STUDY - Act of the Apostles with Rev’d Noel by Zoom</w:t>
      </w:r>
    </w:p>
    <w:bookmarkEnd w:id="0"/>
    <w:p w14:paraId="5CBEF03C" w14:textId="77777777" w:rsidR="00EF3473" w:rsidRPr="00980038" w:rsidRDefault="00EF3473" w:rsidP="00EF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980038">
        <w:rPr>
          <w:rFonts w:ascii="Arial" w:hAnsi="Arial" w:cs="Arial"/>
          <w:b/>
          <w:bCs/>
          <w:caps/>
          <w:sz w:val="28"/>
          <w:szCs w:val="28"/>
        </w:rPr>
        <w:t>Knit &amp; Natter</w:t>
      </w:r>
      <w:r w:rsidRPr="00980038">
        <w:rPr>
          <w:rFonts w:ascii="Arial" w:hAnsi="Arial" w:cs="Arial"/>
          <w:b/>
          <w:bCs/>
          <w:sz w:val="28"/>
          <w:szCs w:val="28"/>
        </w:rPr>
        <w:t xml:space="preserve">. </w:t>
      </w:r>
      <w:r w:rsidRPr="00980038">
        <w:rPr>
          <w:rFonts w:ascii="Arial" w:hAnsi="Arial" w:cs="Arial"/>
          <w:sz w:val="28"/>
          <w:szCs w:val="28"/>
        </w:rPr>
        <w:t>Rothwell Methodist Church 10 -12 noon.</w:t>
      </w:r>
    </w:p>
    <w:p w14:paraId="24131653" w14:textId="66A7152F" w:rsidR="00EF3473" w:rsidRPr="00980038" w:rsidRDefault="00EF3473" w:rsidP="00EF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980038">
        <w:rPr>
          <w:rFonts w:ascii="Arial" w:hAnsi="Arial" w:cs="Arial"/>
          <w:b/>
          <w:bCs/>
          <w:sz w:val="28"/>
          <w:szCs w:val="28"/>
        </w:rPr>
        <w:t>THURSDAYs</w:t>
      </w:r>
      <w:r w:rsidRPr="00980038">
        <w:rPr>
          <w:rFonts w:ascii="Arial" w:hAnsi="Arial" w:cs="Arial"/>
          <w:sz w:val="28"/>
          <w:szCs w:val="28"/>
        </w:rPr>
        <w:br/>
      </w:r>
      <w:r w:rsidRPr="00980038">
        <w:rPr>
          <w:rFonts w:ascii="Arial" w:hAnsi="Arial" w:cs="Arial"/>
          <w:b/>
          <w:bCs/>
          <w:caps/>
          <w:sz w:val="28"/>
          <w:szCs w:val="28"/>
        </w:rPr>
        <w:t>Mid-week worship</w:t>
      </w:r>
      <w:r w:rsidRPr="00980038">
        <w:rPr>
          <w:rFonts w:ascii="Arial" w:hAnsi="Arial" w:cs="Arial"/>
          <w:sz w:val="28"/>
          <w:szCs w:val="28"/>
        </w:rPr>
        <w:t xml:space="preserve"> – </w:t>
      </w:r>
      <w:r w:rsidRPr="00980038">
        <w:rPr>
          <w:rFonts w:ascii="Arial" w:hAnsi="Arial" w:cs="Arial"/>
          <w:i/>
          <w:iCs/>
          <w:sz w:val="28"/>
          <w:szCs w:val="28"/>
        </w:rPr>
        <w:t>Cornerstone Methodist Church 1.30 – 2 p.m.</w:t>
      </w:r>
      <w:r w:rsidRPr="00980038">
        <w:rPr>
          <w:rFonts w:ascii="Arial" w:hAnsi="Arial" w:cs="Arial"/>
          <w:sz w:val="28"/>
          <w:szCs w:val="28"/>
        </w:rPr>
        <w:br/>
      </w:r>
      <w:r w:rsidRPr="00980038">
        <w:rPr>
          <w:rFonts w:ascii="Arial" w:hAnsi="Arial" w:cs="Arial"/>
          <w:b/>
          <w:bCs/>
          <w:caps/>
          <w:sz w:val="28"/>
          <w:szCs w:val="28"/>
        </w:rPr>
        <w:t>TEA &amp; chat</w:t>
      </w:r>
      <w:r w:rsidRPr="00980038">
        <w:rPr>
          <w:rFonts w:ascii="Arial" w:hAnsi="Arial" w:cs="Arial"/>
          <w:sz w:val="28"/>
          <w:szCs w:val="28"/>
        </w:rPr>
        <w:t xml:space="preserve"> – Cornerstone Methodist Church 2 pm. -3 pm.</w:t>
      </w:r>
      <w:r w:rsidRPr="00980038">
        <w:rPr>
          <w:rFonts w:ascii="Arial" w:hAnsi="Arial" w:cs="Arial"/>
          <w:sz w:val="28"/>
          <w:szCs w:val="28"/>
        </w:rPr>
        <w:br/>
      </w:r>
      <w:r w:rsidRPr="00980038">
        <w:rPr>
          <w:rFonts w:ascii="Arial" w:hAnsi="Arial" w:cs="Arial"/>
          <w:b/>
          <w:bCs/>
          <w:caps/>
          <w:sz w:val="28"/>
          <w:szCs w:val="28"/>
        </w:rPr>
        <w:t>LAdies THURSDAY CLUB</w:t>
      </w:r>
      <w:r w:rsidRPr="00980038">
        <w:rPr>
          <w:rFonts w:ascii="Arial" w:hAnsi="Arial" w:cs="Arial"/>
          <w:sz w:val="28"/>
          <w:szCs w:val="28"/>
        </w:rPr>
        <w:t xml:space="preserve"> – Rothwell Methodist Church 2 p.m.</w:t>
      </w:r>
      <w:r>
        <w:rPr>
          <w:rFonts w:ascii="Arial" w:hAnsi="Arial" w:cs="Arial"/>
          <w:sz w:val="28"/>
          <w:szCs w:val="28"/>
        </w:rPr>
        <w:br/>
      </w:r>
      <w:r w:rsidRPr="00130163">
        <w:rPr>
          <w:rFonts w:ascii="Arial" w:hAnsi="Arial" w:cs="Arial"/>
          <w:caps/>
          <w:sz w:val="24"/>
          <w:szCs w:val="24"/>
        </w:rPr>
        <w:t xml:space="preserve">SEE St Giles Church Desborough web-site and Facebook page </w:t>
      </w:r>
      <w:r w:rsidRPr="00130163">
        <w:rPr>
          <w:rFonts w:ascii="Arial" w:hAnsi="Arial" w:cs="Arial"/>
          <w:caps/>
          <w:sz w:val="24"/>
          <w:szCs w:val="24"/>
        </w:rPr>
        <w:br/>
        <w:t>for details of the fellowship groups meeting</w:t>
      </w:r>
      <w:r w:rsidRPr="00E04D9A">
        <w:rPr>
          <w:rFonts w:ascii="Arial" w:hAnsi="Arial" w:cs="Arial"/>
          <w:caps/>
          <w:sz w:val="28"/>
          <w:szCs w:val="28"/>
        </w:rPr>
        <w:t>.</w:t>
      </w:r>
    </w:p>
    <w:p w14:paraId="328BFEB1" w14:textId="07ECCE00" w:rsidR="00695B40" w:rsidRPr="00CB561B" w:rsidRDefault="00695B40" w:rsidP="00695B40">
      <w:pPr>
        <w:rPr>
          <w:rFonts w:ascii="Arial" w:hAnsi="Arial" w:cs="Arial"/>
          <w:sz w:val="28"/>
          <w:szCs w:val="28"/>
        </w:rPr>
      </w:pPr>
      <w:r w:rsidRPr="00CB561B">
        <w:rPr>
          <w:rFonts w:ascii="Arial" w:hAnsi="Arial" w:cs="Arial"/>
          <w:sz w:val="28"/>
          <w:szCs w:val="28"/>
        </w:rPr>
        <w:t xml:space="preserve">Superintendent Minister: </w:t>
      </w:r>
      <w:r w:rsidRPr="00CB561B">
        <w:rPr>
          <w:rFonts w:ascii="Arial" w:hAnsi="Arial" w:cs="Arial"/>
          <w:sz w:val="28"/>
          <w:szCs w:val="28"/>
        </w:rPr>
        <w:tab/>
      </w:r>
      <w:r w:rsidRPr="00CB561B">
        <w:rPr>
          <w:rFonts w:ascii="Arial" w:hAnsi="Arial" w:cs="Arial"/>
          <w:sz w:val="28"/>
          <w:szCs w:val="28"/>
        </w:rPr>
        <w:tab/>
      </w:r>
      <w:r w:rsidRPr="00CB561B">
        <w:rPr>
          <w:rFonts w:ascii="Arial" w:hAnsi="Arial" w:cs="Arial"/>
          <w:sz w:val="28"/>
          <w:szCs w:val="28"/>
        </w:rPr>
        <w:tab/>
      </w:r>
      <w:r w:rsidR="008E5BE7" w:rsidRPr="00CB561B">
        <w:rPr>
          <w:rFonts w:ascii="Arial" w:hAnsi="Arial" w:cs="Arial"/>
          <w:sz w:val="28"/>
          <w:szCs w:val="28"/>
        </w:rPr>
        <w:tab/>
      </w:r>
      <w:r w:rsidRPr="00CB561B">
        <w:rPr>
          <w:rFonts w:ascii="Arial" w:hAnsi="Arial" w:cs="Arial"/>
          <w:sz w:val="28"/>
          <w:szCs w:val="28"/>
        </w:rPr>
        <w:t>Minister:</w:t>
      </w:r>
      <w:r w:rsidRPr="00CB561B">
        <w:rPr>
          <w:rFonts w:ascii="Arial" w:hAnsi="Arial" w:cs="Arial"/>
          <w:sz w:val="28"/>
          <w:szCs w:val="28"/>
        </w:rPr>
        <w:br/>
        <w:t>Rev. Andrew S Farrington</w:t>
      </w:r>
      <w:r w:rsidRPr="00CB561B">
        <w:rPr>
          <w:rFonts w:ascii="Arial" w:hAnsi="Arial" w:cs="Arial"/>
          <w:sz w:val="28"/>
          <w:szCs w:val="28"/>
        </w:rPr>
        <w:tab/>
      </w:r>
      <w:r w:rsidRPr="00CB561B">
        <w:rPr>
          <w:rFonts w:ascii="Arial" w:hAnsi="Arial" w:cs="Arial"/>
          <w:sz w:val="28"/>
          <w:szCs w:val="28"/>
        </w:rPr>
        <w:tab/>
      </w:r>
      <w:r w:rsidRPr="00CB561B">
        <w:rPr>
          <w:rFonts w:ascii="Arial" w:hAnsi="Arial" w:cs="Arial"/>
          <w:sz w:val="28"/>
          <w:szCs w:val="28"/>
        </w:rPr>
        <w:tab/>
      </w:r>
      <w:r w:rsidR="008E5BE7" w:rsidRPr="00CB561B">
        <w:rPr>
          <w:rFonts w:ascii="Arial" w:hAnsi="Arial" w:cs="Arial"/>
          <w:sz w:val="28"/>
          <w:szCs w:val="28"/>
        </w:rPr>
        <w:tab/>
      </w:r>
      <w:r w:rsidRPr="00CB561B">
        <w:rPr>
          <w:rFonts w:ascii="Arial" w:hAnsi="Arial" w:cs="Arial"/>
          <w:sz w:val="28"/>
          <w:szCs w:val="28"/>
        </w:rPr>
        <w:t>Rev. Noel Nhariswa</w:t>
      </w:r>
      <w:r w:rsidRPr="00CB561B">
        <w:rPr>
          <w:rFonts w:ascii="Arial" w:hAnsi="Arial" w:cs="Arial"/>
          <w:sz w:val="28"/>
          <w:szCs w:val="28"/>
        </w:rPr>
        <w:br/>
        <w:t xml:space="preserve"> 07985 308637 </w:t>
      </w:r>
      <w:r w:rsidR="007C5107" w:rsidRPr="00CB561B">
        <w:rPr>
          <w:rFonts w:ascii="Arial" w:hAnsi="Arial" w:cs="Arial"/>
          <w:sz w:val="28"/>
          <w:szCs w:val="28"/>
        </w:rPr>
        <w:tab/>
      </w:r>
      <w:r w:rsidR="007C5107" w:rsidRPr="00CB561B">
        <w:rPr>
          <w:rFonts w:ascii="Arial" w:hAnsi="Arial" w:cs="Arial"/>
          <w:sz w:val="28"/>
          <w:szCs w:val="28"/>
        </w:rPr>
        <w:tab/>
      </w:r>
      <w:r w:rsidR="007C5107" w:rsidRPr="00CB561B">
        <w:rPr>
          <w:rFonts w:ascii="Arial" w:hAnsi="Arial" w:cs="Arial"/>
          <w:sz w:val="28"/>
          <w:szCs w:val="28"/>
        </w:rPr>
        <w:tab/>
      </w:r>
      <w:r w:rsidR="007C5107" w:rsidRPr="00CB561B">
        <w:rPr>
          <w:rFonts w:ascii="Arial" w:hAnsi="Arial" w:cs="Arial"/>
          <w:sz w:val="28"/>
          <w:szCs w:val="28"/>
        </w:rPr>
        <w:tab/>
      </w:r>
      <w:r w:rsidR="007C5107" w:rsidRPr="00CB561B">
        <w:rPr>
          <w:rFonts w:ascii="Arial" w:hAnsi="Arial" w:cs="Arial"/>
          <w:sz w:val="28"/>
          <w:szCs w:val="28"/>
        </w:rPr>
        <w:tab/>
      </w:r>
      <w:r w:rsidR="007C5107" w:rsidRPr="00CB561B">
        <w:rPr>
          <w:rFonts w:ascii="Arial" w:hAnsi="Arial" w:cs="Arial"/>
          <w:sz w:val="28"/>
          <w:szCs w:val="28"/>
        </w:rPr>
        <w:tab/>
        <w:t>07947 543770</w:t>
      </w:r>
      <w:r w:rsidR="007C5107" w:rsidRPr="00CB561B">
        <w:rPr>
          <w:rFonts w:ascii="Arial" w:hAnsi="Arial" w:cs="Arial"/>
          <w:sz w:val="28"/>
          <w:szCs w:val="28"/>
        </w:rPr>
        <w:br/>
      </w:r>
      <w:hyperlink r:id="rId13" w:history="1">
        <w:r w:rsidR="007C5107" w:rsidRPr="00CB561B">
          <w:rPr>
            <w:rStyle w:val="Hyperlink"/>
            <w:rFonts w:ascii="Arial" w:hAnsi="Arial" w:cs="Arial"/>
            <w:sz w:val="28"/>
            <w:szCs w:val="28"/>
          </w:rPr>
          <w:t>andrew.farrington@methodist.org.uk</w:t>
        </w:r>
      </w:hyperlink>
      <w:r w:rsidRPr="00CB561B">
        <w:rPr>
          <w:rFonts w:ascii="Arial" w:hAnsi="Arial" w:cs="Arial"/>
          <w:sz w:val="28"/>
          <w:szCs w:val="28"/>
        </w:rPr>
        <w:t xml:space="preserve"> </w:t>
      </w:r>
      <w:r w:rsidR="007C5107" w:rsidRPr="00CB561B">
        <w:rPr>
          <w:rFonts w:ascii="Arial" w:hAnsi="Arial" w:cs="Arial"/>
          <w:sz w:val="28"/>
          <w:szCs w:val="28"/>
        </w:rPr>
        <w:tab/>
      </w:r>
      <w:r w:rsidRPr="00CB561B">
        <w:rPr>
          <w:rFonts w:ascii="Arial" w:hAnsi="Arial" w:cs="Arial"/>
          <w:sz w:val="28"/>
          <w:szCs w:val="28"/>
        </w:rPr>
        <w:tab/>
      </w:r>
      <w:hyperlink r:id="rId14" w:history="1">
        <w:r w:rsidRPr="00CB561B">
          <w:rPr>
            <w:rStyle w:val="Hyperlink"/>
            <w:rFonts w:ascii="Arial" w:hAnsi="Arial" w:cs="Arial"/>
            <w:sz w:val="28"/>
            <w:szCs w:val="28"/>
          </w:rPr>
          <w:t>noel.nhariswa@methodist.org.uk</w:t>
        </w:r>
      </w:hyperlink>
      <w:r w:rsidRPr="00CB561B">
        <w:rPr>
          <w:rFonts w:ascii="Arial" w:hAnsi="Arial" w:cs="Arial"/>
          <w:sz w:val="28"/>
          <w:szCs w:val="28"/>
        </w:rPr>
        <w:t xml:space="preserve"> </w:t>
      </w:r>
    </w:p>
    <w:p w14:paraId="4070FEA1" w14:textId="4060E740" w:rsidR="004D363E" w:rsidRPr="00130163" w:rsidRDefault="00130163" w:rsidP="007954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9199" behindDoc="1" locked="0" layoutInCell="1" allowOverlap="1" wp14:anchorId="78BC2DEA" wp14:editId="5DA11FBB">
            <wp:simplePos x="0" y="0"/>
            <wp:positionH relativeFrom="margin">
              <wp:align>right</wp:align>
            </wp:positionH>
            <wp:positionV relativeFrom="paragraph">
              <wp:posOffset>715010</wp:posOffset>
            </wp:positionV>
            <wp:extent cx="3599688" cy="573024"/>
            <wp:effectExtent l="0" t="0" r="1270" b="0"/>
            <wp:wrapNone/>
            <wp:docPr id="7" name="Picture 7" descr="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ed text on a white backgroun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1C0" w:rsidRPr="00CB561B">
        <w:rPr>
          <w:rFonts w:ascii="Arial" w:hAnsi="Arial" w:cs="Arial"/>
          <w:sz w:val="28"/>
          <w:szCs w:val="28"/>
        </w:rPr>
        <w:t>Young Persons’ Worker:</w:t>
      </w:r>
      <w:r w:rsidR="00940D8B" w:rsidRPr="00CB561B">
        <w:rPr>
          <w:rFonts w:ascii="Arial" w:hAnsi="Arial" w:cs="Arial"/>
          <w:sz w:val="28"/>
          <w:szCs w:val="28"/>
        </w:rPr>
        <w:tab/>
      </w:r>
      <w:r w:rsidR="00940D8B" w:rsidRPr="00CB561B">
        <w:rPr>
          <w:rFonts w:ascii="Arial" w:hAnsi="Arial" w:cs="Arial"/>
          <w:sz w:val="28"/>
          <w:szCs w:val="28"/>
        </w:rPr>
        <w:tab/>
      </w:r>
      <w:r w:rsidR="00940D8B" w:rsidRPr="00CB561B">
        <w:rPr>
          <w:rFonts w:ascii="Arial" w:hAnsi="Arial" w:cs="Arial"/>
          <w:sz w:val="28"/>
          <w:szCs w:val="28"/>
        </w:rPr>
        <w:tab/>
      </w:r>
      <w:r w:rsidR="00940D8B" w:rsidRPr="00CB561B">
        <w:rPr>
          <w:rFonts w:ascii="Arial" w:hAnsi="Arial" w:cs="Arial"/>
          <w:sz w:val="28"/>
          <w:szCs w:val="28"/>
        </w:rPr>
        <w:tab/>
        <w:t>Lay Pastoral Visitor</w:t>
      </w:r>
      <w:r>
        <w:rPr>
          <w:rFonts w:ascii="Arial" w:hAnsi="Arial" w:cs="Arial"/>
          <w:sz w:val="28"/>
          <w:szCs w:val="28"/>
        </w:rPr>
        <w:t>:</w:t>
      </w:r>
      <w:r w:rsidR="00940D8B" w:rsidRPr="00CB561B">
        <w:rPr>
          <w:rFonts w:ascii="Arial" w:hAnsi="Arial" w:cs="Arial"/>
          <w:sz w:val="28"/>
          <w:szCs w:val="28"/>
        </w:rPr>
        <w:br/>
      </w:r>
      <w:r w:rsidR="0027705B" w:rsidRPr="00CB561B">
        <w:rPr>
          <w:rFonts w:ascii="Arial" w:hAnsi="Arial" w:cs="Arial"/>
          <w:sz w:val="28"/>
          <w:szCs w:val="28"/>
        </w:rPr>
        <w:t>Mrs Caroline Barrett</w:t>
      </w:r>
      <w:r w:rsidR="00940D8B" w:rsidRPr="00CB561B">
        <w:rPr>
          <w:rFonts w:ascii="Arial" w:hAnsi="Arial" w:cs="Arial"/>
          <w:sz w:val="28"/>
          <w:szCs w:val="28"/>
        </w:rPr>
        <w:tab/>
      </w:r>
      <w:r w:rsidR="00940D8B" w:rsidRPr="00CB561B">
        <w:rPr>
          <w:rFonts w:ascii="Arial" w:hAnsi="Arial" w:cs="Arial"/>
          <w:sz w:val="28"/>
          <w:szCs w:val="28"/>
        </w:rPr>
        <w:tab/>
      </w:r>
      <w:r w:rsidR="00BB0D78" w:rsidRPr="00CB561B">
        <w:rPr>
          <w:rFonts w:ascii="Arial" w:hAnsi="Arial" w:cs="Arial"/>
          <w:sz w:val="28"/>
          <w:szCs w:val="28"/>
        </w:rPr>
        <w:tab/>
      </w:r>
      <w:r w:rsidR="00BB0D78" w:rsidRPr="00CB561B">
        <w:rPr>
          <w:rFonts w:ascii="Arial" w:hAnsi="Arial" w:cs="Arial"/>
          <w:sz w:val="28"/>
          <w:szCs w:val="28"/>
        </w:rPr>
        <w:tab/>
      </w:r>
      <w:r w:rsidR="00BB0D78" w:rsidRPr="00CB561B">
        <w:rPr>
          <w:rFonts w:ascii="Arial" w:hAnsi="Arial" w:cs="Arial"/>
          <w:sz w:val="28"/>
          <w:szCs w:val="28"/>
        </w:rPr>
        <w:tab/>
        <w:t>Mrs Fiona Farrington</w:t>
      </w:r>
      <w:r w:rsidR="00940D8B" w:rsidRPr="00CB561B">
        <w:rPr>
          <w:rFonts w:ascii="Arial" w:hAnsi="Arial" w:cs="Arial"/>
          <w:sz w:val="28"/>
          <w:szCs w:val="28"/>
        </w:rPr>
        <w:tab/>
      </w:r>
      <w:r w:rsidR="00940D8B" w:rsidRPr="00CB561B">
        <w:rPr>
          <w:rFonts w:ascii="Arial" w:hAnsi="Arial" w:cs="Arial"/>
          <w:sz w:val="28"/>
          <w:szCs w:val="28"/>
        </w:rPr>
        <w:tab/>
      </w:r>
      <w:r w:rsidR="00293818" w:rsidRPr="00CB561B">
        <w:rPr>
          <w:rFonts w:ascii="Arial" w:hAnsi="Arial" w:cs="Arial"/>
          <w:sz w:val="28"/>
          <w:szCs w:val="28"/>
        </w:rPr>
        <w:br/>
      </w:r>
      <w:r w:rsidR="0027705B" w:rsidRPr="00CB561B">
        <w:rPr>
          <w:rFonts w:ascii="Arial" w:hAnsi="Arial" w:cs="Arial"/>
          <w:sz w:val="28"/>
          <w:szCs w:val="28"/>
        </w:rPr>
        <w:lastRenderedPageBreak/>
        <w:t>0</w:t>
      </w:r>
      <w:r w:rsidR="006050C8" w:rsidRPr="00CB561B">
        <w:rPr>
          <w:rFonts w:ascii="Arial" w:hAnsi="Arial" w:cs="Arial"/>
          <w:sz w:val="28"/>
          <w:szCs w:val="28"/>
        </w:rPr>
        <w:t xml:space="preserve">7757 </w:t>
      </w:r>
      <w:r w:rsidR="00C44504" w:rsidRPr="00CB561B">
        <w:rPr>
          <w:rFonts w:ascii="Arial" w:hAnsi="Arial" w:cs="Arial"/>
          <w:sz w:val="28"/>
          <w:szCs w:val="28"/>
        </w:rPr>
        <w:t>162944</w:t>
      </w:r>
      <w:r w:rsidR="00EF238A">
        <w:rPr>
          <w:rFonts w:ascii="Arial" w:hAnsi="Arial" w:cs="Arial"/>
          <w:sz w:val="28"/>
          <w:szCs w:val="28"/>
        </w:rPr>
        <w:tab/>
      </w:r>
      <w:r w:rsidR="00EF238A">
        <w:rPr>
          <w:rFonts w:ascii="Arial" w:hAnsi="Arial" w:cs="Arial"/>
          <w:sz w:val="28"/>
          <w:szCs w:val="28"/>
        </w:rPr>
        <w:tab/>
      </w:r>
      <w:r w:rsidR="00EF238A">
        <w:rPr>
          <w:rFonts w:ascii="Arial" w:hAnsi="Arial" w:cs="Arial"/>
          <w:sz w:val="28"/>
          <w:szCs w:val="28"/>
        </w:rPr>
        <w:tab/>
      </w:r>
      <w:r w:rsidR="00EF238A">
        <w:rPr>
          <w:rFonts w:ascii="Arial" w:hAnsi="Arial" w:cs="Arial"/>
          <w:sz w:val="28"/>
          <w:szCs w:val="28"/>
        </w:rPr>
        <w:tab/>
      </w:r>
      <w:r w:rsidR="00EF238A">
        <w:rPr>
          <w:rFonts w:ascii="Arial" w:hAnsi="Arial" w:cs="Arial"/>
          <w:sz w:val="28"/>
          <w:szCs w:val="28"/>
        </w:rPr>
        <w:tab/>
      </w:r>
      <w:r w:rsidR="00EF238A">
        <w:rPr>
          <w:rFonts w:ascii="Arial" w:hAnsi="Arial" w:cs="Arial"/>
          <w:sz w:val="28"/>
          <w:szCs w:val="28"/>
        </w:rPr>
        <w:tab/>
      </w:r>
      <w:r w:rsidR="00EF238A" w:rsidRPr="00A82982">
        <w:rPr>
          <w:rFonts w:ascii="Arial" w:hAnsi="Arial" w:cs="Arial"/>
          <w:sz w:val="28"/>
          <w:szCs w:val="28"/>
        </w:rPr>
        <w:t>07427 260623</w:t>
      </w:r>
      <w:r w:rsidR="00A82982">
        <w:rPr>
          <w:rFonts w:ascii="Arial" w:hAnsi="Arial" w:cs="Arial"/>
          <w:sz w:val="28"/>
          <w:szCs w:val="28"/>
        </w:rPr>
        <w:br/>
      </w:r>
      <w:hyperlink r:id="rId16" w:history="1">
        <w:r w:rsidR="00221C62" w:rsidRPr="00A82982">
          <w:rPr>
            <w:rStyle w:val="Hyperlink"/>
            <w:rFonts w:ascii="Arial" w:hAnsi="Arial" w:cs="Arial"/>
            <w:sz w:val="28"/>
            <w:szCs w:val="28"/>
          </w:rPr>
          <w:t>youth@ketteringcorbymethodists.org</w:t>
        </w:r>
      </w:hyperlink>
      <w:r w:rsidR="00221C62" w:rsidRPr="00A82982">
        <w:rPr>
          <w:rFonts w:ascii="Arial" w:hAnsi="Arial" w:cs="Arial"/>
          <w:sz w:val="28"/>
          <w:szCs w:val="28"/>
        </w:rPr>
        <w:t xml:space="preserve"> </w:t>
      </w:r>
      <w:r w:rsidR="00BB0D78" w:rsidRPr="00A82982">
        <w:rPr>
          <w:rFonts w:ascii="Arial" w:hAnsi="Arial" w:cs="Arial"/>
          <w:sz w:val="28"/>
          <w:szCs w:val="28"/>
        </w:rPr>
        <w:tab/>
      </w:r>
      <w:r w:rsidR="00EF238A">
        <w:rPr>
          <w:rFonts w:ascii="Arial" w:hAnsi="Arial" w:cs="Arial"/>
          <w:sz w:val="28"/>
          <w:szCs w:val="28"/>
        </w:rPr>
        <w:tab/>
      </w:r>
      <w:hyperlink r:id="rId17" w:history="1">
        <w:r w:rsidR="00EF238A" w:rsidRPr="00D42420">
          <w:rPr>
            <w:rStyle w:val="Hyperlink"/>
            <w:rFonts w:ascii="Arial" w:hAnsi="Arial" w:cs="Arial"/>
            <w:sz w:val="28"/>
            <w:szCs w:val="28"/>
          </w:rPr>
          <w:t>fiona-farrington@utlook.com</w:t>
        </w:r>
      </w:hyperlink>
      <w:r w:rsidR="00CB561B" w:rsidRPr="00A82982">
        <w:rPr>
          <w:rFonts w:ascii="Arial" w:hAnsi="Arial" w:cs="Arial"/>
          <w:sz w:val="28"/>
          <w:szCs w:val="28"/>
        </w:rPr>
        <w:t xml:space="preserve"> </w:t>
      </w:r>
    </w:p>
    <w:sectPr w:rsidR="004D363E" w:rsidRPr="00130163" w:rsidSect="00067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4996"/>
    <w:multiLevelType w:val="hybridMultilevel"/>
    <w:tmpl w:val="7D1A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497F"/>
    <w:multiLevelType w:val="hybridMultilevel"/>
    <w:tmpl w:val="E0968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38"/>
    <w:rsid w:val="0000222C"/>
    <w:rsid w:val="00004D77"/>
    <w:rsid w:val="00007356"/>
    <w:rsid w:val="00012D6D"/>
    <w:rsid w:val="00015D51"/>
    <w:rsid w:val="00017068"/>
    <w:rsid w:val="00024D51"/>
    <w:rsid w:val="000252DF"/>
    <w:rsid w:val="000329B0"/>
    <w:rsid w:val="00033EA8"/>
    <w:rsid w:val="00034136"/>
    <w:rsid w:val="000348E5"/>
    <w:rsid w:val="000353E2"/>
    <w:rsid w:val="00037944"/>
    <w:rsid w:val="00040C80"/>
    <w:rsid w:val="00042312"/>
    <w:rsid w:val="00043034"/>
    <w:rsid w:val="00044198"/>
    <w:rsid w:val="000452D7"/>
    <w:rsid w:val="0005334D"/>
    <w:rsid w:val="00060BD5"/>
    <w:rsid w:val="00063FCA"/>
    <w:rsid w:val="00067818"/>
    <w:rsid w:val="0007226C"/>
    <w:rsid w:val="000800B9"/>
    <w:rsid w:val="00086151"/>
    <w:rsid w:val="00092536"/>
    <w:rsid w:val="00096A9B"/>
    <w:rsid w:val="000A74AC"/>
    <w:rsid w:val="000A755E"/>
    <w:rsid w:val="000A77F4"/>
    <w:rsid w:val="000A7C7E"/>
    <w:rsid w:val="000B4431"/>
    <w:rsid w:val="000B4928"/>
    <w:rsid w:val="000B5B04"/>
    <w:rsid w:val="000C1A81"/>
    <w:rsid w:val="000C5084"/>
    <w:rsid w:val="000C5F07"/>
    <w:rsid w:val="000D1ECB"/>
    <w:rsid w:val="000D26B6"/>
    <w:rsid w:val="000D6931"/>
    <w:rsid w:val="000E0B33"/>
    <w:rsid w:val="000E113B"/>
    <w:rsid w:val="000E2D72"/>
    <w:rsid w:val="000E5712"/>
    <w:rsid w:val="000E662C"/>
    <w:rsid w:val="000F07F6"/>
    <w:rsid w:val="000F1E5B"/>
    <w:rsid w:val="000F4F2B"/>
    <w:rsid w:val="000F5EE9"/>
    <w:rsid w:val="000F60CE"/>
    <w:rsid w:val="000F61A7"/>
    <w:rsid w:val="00101C54"/>
    <w:rsid w:val="00101CB2"/>
    <w:rsid w:val="0010229E"/>
    <w:rsid w:val="00107045"/>
    <w:rsid w:val="00113C38"/>
    <w:rsid w:val="00114F1C"/>
    <w:rsid w:val="00116B9E"/>
    <w:rsid w:val="001240E1"/>
    <w:rsid w:val="00130163"/>
    <w:rsid w:val="0013055B"/>
    <w:rsid w:val="00134808"/>
    <w:rsid w:val="0013541B"/>
    <w:rsid w:val="00136D2B"/>
    <w:rsid w:val="001422B1"/>
    <w:rsid w:val="001438E7"/>
    <w:rsid w:val="00154422"/>
    <w:rsid w:val="001551EF"/>
    <w:rsid w:val="00155B22"/>
    <w:rsid w:val="00166431"/>
    <w:rsid w:val="00170D06"/>
    <w:rsid w:val="00172DA2"/>
    <w:rsid w:val="00174D57"/>
    <w:rsid w:val="00182348"/>
    <w:rsid w:val="001874A8"/>
    <w:rsid w:val="001875A4"/>
    <w:rsid w:val="00190F7A"/>
    <w:rsid w:val="00191274"/>
    <w:rsid w:val="00193B45"/>
    <w:rsid w:val="001A01F2"/>
    <w:rsid w:val="001A07FA"/>
    <w:rsid w:val="001A0D81"/>
    <w:rsid w:val="001A0E51"/>
    <w:rsid w:val="001A1305"/>
    <w:rsid w:val="001A13C2"/>
    <w:rsid w:val="001A60D8"/>
    <w:rsid w:val="001A67F3"/>
    <w:rsid w:val="001A7138"/>
    <w:rsid w:val="001A7600"/>
    <w:rsid w:val="001B1454"/>
    <w:rsid w:val="001B3F54"/>
    <w:rsid w:val="001B4CAE"/>
    <w:rsid w:val="001B67C8"/>
    <w:rsid w:val="001C1178"/>
    <w:rsid w:val="001C3BCA"/>
    <w:rsid w:val="001C5EF2"/>
    <w:rsid w:val="001D2C28"/>
    <w:rsid w:val="001D5EC5"/>
    <w:rsid w:val="001E0218"/>
    <w:rsid w:val="001E0307"/>
    <w:rsid w:val="001E0DDA"/>
    <w:rsid w:val="001E15D2"/>
    <w:rsid w:val="001E3328"/>
    <w:rsid w:val="001E37BD"/>
    <w:rsid w:val="001F176B"/>
    <w:rsid w:val="00201697"/>
    <w:rsid w:val="0020348C"/>
    <w:rsid w:val="00204466"/>
    <w:rsid w:val="00205479"/>
    <w:rsid w:val="00206F0C"/>
    <w:rsid w:val="002113E9"/>
    <w:rsid w:val="00212226"/>
    <w:rsid w:val="00212754"/>
    <w:rsid w:val="00213104"/>
    <w:rsid w:val="002177C7"/>
    <w:rsid w:val="00221C62"/>
    <w:rsid w:val="00221EEB"/>
    <w:rsid w:val="00222164"/>
    <w:rsid w:val="00222F9C"/>
    <w:rsid w:val="00232FB0"/>
    <w:rsid w:val="002333ED"/>
    <w:rsid w:val="00233805"/>
    <w:rsid w:val="00237C90"/>
    <w:rsid w:val="002402E0"/>
    <w:rsid w:val="00240851"/>
    <w:rsid w:val="00240C71"/>
    <w:rsid w:val="00245971"/>
    <w:rsid w:val="00246A2E"/>
    <w:rsid w:val="002479FE"/>
    <w:rsid w:val="002525C8"/>
    <w:rsid w:val="00255520"/>
    <w:rsid w:val="00256C74"/>
    <w:rsid w:val="00256E1E"/>
    <w:rsid w:val="00257A6A"/>
    <w:rsid w:val="00263E64"/>
    <w:rsid w:val="00265980"/>
    <w:rsid w:val="00265D7D"/>
    <w:rsid w:val="002661A4"/>
    <w:rsid w:val="00276B3B"/>
    <w:rsid w:val="0027705B"/>
    <w:rsid w:val="00280D34"/>
    <w:rsid w:val="002879A3"/>
    <w:rsid w:val="00290A74"/>
    <w:rsid w:val="002923B0"/>
    <w:rsid w:val="00293818"/>
    <w:rsid w:val="00296CA8"/>
    <w:rsid w:val="002A00BD"/>
    <w:rsid w:val="002A23CB"/>
    <w:rsid w:val="002A2726"/>
    <w:rsid w:val="002A38BB"/>
    <w:rsid w:val="002B7529"/>
    <w:rsid w:val="002B7C5F"/>
    <w:rsid w:val="002C216B"/>
    <w:rsid w:val="002C74D7"/>
    <w:rsid w:val="002C74EE"/>
    <w:rsid w:val="002D13FE"/>
    <w:rsid w:val="002D1427"/>
    <w:rsid w:val="002D2658"/>
    <w:rsid w:val="002D3F7E"/>
    <w:rsid w:val="002D4997"/>
    <w:rsid w:val="002D7638"/>
    <w:rsid w:val="002E06CC"/>
    <w:rsid w:val="002E0BBC"/>
    <w:rsid w:val="002E37FB"/>
    <w:rsid w:val="002E7107"/>
    <w:rsid w:val="002F1E03"/>
    <w:rsid w:val="002F2562"/>
    <w:rsid w:val="002F3990"/>
    <w:rsid w:val="002F507C"/>
    <w:rsid w:val="00301A32"/>
    <w:rsid w:val="00304F35"/>
    <w:rsid w:val="00305485"/>
    <w:rsid w:val="003065BD"/>
    <w:rsid w:val="003067C4"/>
    <w:rsid w:val="0031149F"/>
    <w:rsid w:val="003117A1"/>
    <w:rsid w:val="00321DA1"/>
    <w:rsid w:val="00322228"/>
    <w:rsid w:val="00324BCE"/>
    <w:rsid w:val="00327E21"/>
    <w:rsid w:val="00331EF4"/>
    <w:rsid w:val="00333C48"/>
    <w:rsid w:val="00334275"/>
    <w:rsid w:val="00334DD6"/>
    <w:rsid w:val="003432A1"/>
    <w:rsid w:val="003442D1"/>
    <w:rsid w:val="00344830"/>
    <w:rsid w:val="00346B68"/>
    <w:rsid w:val="003478D9"/>
    <w:rsid w:val="003534DE"/>
    <w:rsid w:val="003577F7"/>
    <w:rsid w:val="003619C6"/>
    <w:rsid w:val="0036434A"/>
    <w:rsid w:val="003650FD"/>
    <w:rsid w:val="00370364"/>
    <w:rsid w:val="00380AAC"/>
    <w:rsid w:val="0038241C"/>
    <w:rsid w:val="0038584E"/>
    <w:rsid w:val="003924C0"/>
    <w:rsid w:val="00395FFE"/>
    <w:rsid w:val="003A1646"/>
    <w:rsid w:val="003A3BE1"/>
    <w:rsid w:val="003A50F6"/>
    <w:rsid w:val="003A52CA"/>
    <w:rsid w:val="003A5708"/>
    <w:rsid w:val="003B3E79"/>
    <w:rsid w:val="003B5BC7"/>
    <w:rsid w:val="003B673F"/>
    <w:rsid w:val="003D2872"/>
    <w:rsid w:val="003D471D"/>
    <w:rsid w:val="003D5001"/>
    <w:rsid w:val="003E138C"/>
    <w:rsid w:val="003E17FC"/>
    <w:rsid w:val="003E30CF"/>
    <w:rsid w:val="003E47DF"/>
    <w:rsid w:val="003E4EF8"/>
    <w:rsid w:val="003E5996"/>
    <w:rsid w:val="003E6777"/>
    <w:rsid w:val="003F365F"/>
    <w:rsid w:val="003F51DC"/>
    <w:rsid w:val="003F67A4"/>
    <w:rsid w:val="004010EF"/>
    <w:rsid w:val="00403782"/>
    <w:rsid w:val="00403930"/>
    <w:rsid w:val="004047B5"/>
    <w:rsid w:val="00410F3C"/>
    <w:rsid w:val="00412E56"/>
    <w:rsid w:val="0041595E"/>
    <w:rsid w:val="00416906"/>
    <w:rsid w:val="0042346C"/>
    <w:rsid w:val="00431782"/>
    <w:rsid w:val="0043667B"/>
    <w:rsid w:val="004418F9"/>
    <w:rsid w:val="00443A37"/>
    <w:rsid w:val="00443C9A"/>
    <w:rsid w:val="00443F3B"/>
    <w:rsid w:val="00447F0F"/>
    <w:rsid w:val="00450468"/>
    <w:rsid w:val="0045073B"/>
    <w:rsid w:val="00455FDB"/>
    <w:rsid w:val="00463889"/>
    <w:rsid w:val="0046422B"/>
    <w:rsid w:val="00465140"/>
    <w:rsid w:val="004711C3"/>
    <w:rsid w:val="00472E5F"/>
    <w:rsid w:val="00481717"/>
    <w:rsid w:val="00492AD0"/>
    <w:rsid w:val="00492FA3"/>
    <w:rsid w:val="00493179"/>
    <w:rsid w:val="0049429F"/>
    <w:rsid w:val="00494880"/>
    <w:rsid w:val="004966D6"/>
    <w:rsid w:val="004A371D"/>
    <w:rsid w:val="004A4713"/>
    <w:rsid w:val="004A6F58"/>
    <w:rsid w:val="004B00F7"/>
    <w:rsid w:val="004B07E1"/>
    <w:rsid w:val="004B0D12"/>
    <w:rsid w:val="004B3A65"/>
    <w:rsid w:val="004B46E6"/>
    <w:rsid w:val="004B6883"/>
    <w:rsid w:val="004B734E"/>
    <w:rsid w:val="004B7F33"/>
    <w:rsid w:val="004C05E3"/>
    <w:rsid w:val="004C3B56"/>
    <w:rsid w:val="004C50B3"/>
    <w:rsid w:val="004C6D02"/>
    <w:rsid w:val="004C6F38"/>
    <w:rsid w:val="004D1ADD"/>
    <w:rsid w:val="004D363E"/>
    <w:rsid w:val="004D4502"/>
    <w:rsid w:val="004D6461"/>
    <w:rsid w:val="004D6F22"/>
    <w:rsid w:val="004E28FF"/>
    <w:rsid w:val="004E7235"/>
    <w:rsid w:val="004F01BC"/>
    <w:rsid w:val="004F0AB8"/>
    <w:rsid w:val="004F1061"/>
    <w:rsid w:val="004F1964"/>
    <w:rsid w:val="004F2BB8"/>
    <w:rsid w:val="004F3A36"/>
    <w:rsid w:val="004F61D3"/>
    <w:rsid w:val="00500ADB"/>
    <w:rsid w:val="005010A6"/>
    <w:rsid w:val="00505070"/>
    <w:rsid w:val="00507E92"/>
    <w:rsid w:val="00511FA4"/>
    <w:rsid w:val="005146E0"/>
    <w:rsid w:val="00515C9A"/>
    <w:rsid w:val="00516766"/>
    <w:rsid w:val="005214A9"/>
    <w:rsid w:val="00535718"/>
    <w:rsid w:val="00535D7F"/>
    <w:rsid w:val="005373A4"/>
    <w:rsid w:val="00537984"/>
    <w:rsid w:val="00540CCB"/>
    <w:rsid w:val="00547A46"/>
    <w:rsid w:val="0055395C"/>
    <w:rsid w:val="00555035"/>
    <w:rsid w:val="005577EE"/>
    <w:rsid w:val="00560A19"/>
    <w:rsid w:val="005626AB"/>
    <w:rsid w:val="00565F43"/>
    <w:rsid w:val="00571F1D"/>
    <w:rsid w:val="00573626"/>
    <w:rsid w:val="005739B0"/>
    <w:rsid w:val="005776E3"/>
    <w:rsid w:val="005830FC"/>
    <w:rsid w:val="005918AF"/>
    <w:rsid w:val="00592E57"/>
    <w:rsid w:val="005943E8"/>
    <w:rsid w:val="00594E13"/>
    <w:rsid w:val="005A1D44"/>
    <w:rsid w:val="005A402D"/>
    <w:rsid w:val="005A75EA"/>
    <w:rsid w:val="005B2EC2"/>
    <w:rsid w:val="005C1313"/>
    <w:rsid w:val="005C578B"/>
    <w:rsid w:val="005D04B0"/>
    <w:rsid w:val="005D172D"/>
    <w:rsid w:val="005D4B83"/>
    <w:rsid w:val="005D7336"/>
    <w:rsid w:val="005E108E"/>
    <w:rsid w:val="005E2D52"/>
    <w:rsid w:val="005E3783"/>
    <w:rsid w:val="005E4AE6"/>
    <w:rsid w:val="005E51A6"/>
    <w:rsid w:val="005E7401"/>
    <w:rsid w:val="005E7CC7"/>
    <w:rsid w:val="005F0C19"/>
    <w:rsid w:val="005F2EFE"/>
    <w:rsid w:val="005F44FA"/>
    <w:rsid w:val="005F659C"/>
    <w:rsid w:val="005F65FD"/>
    <w:rsid w:val="005F6C74"/>
    <w:rsid w:val="00600D30"/>
    <w:rsid w:val="006015AC"/>
    <w:rsid w:val="00601CD2"/>
    <w:rsid w:val="006044C5"/>
    <w:rsid w:val="006050C8"/>
    <w:rsid w:val="00605327"/>
    <w:rsid w:val="006061A6"/>
    <w:rsid w:val="00607118"/>
    <w:rsid w:val="006205DE"/>
    <w:rsid w:val="00623D3A"/>
    <w:rsid w:val="006243EE"/>
    <w:rsid w:val="00624F6B"/>
    <w:rsid w:val="00632528"/>
    <w:rsid w:val="0064342A"/>
    <w:rsid w:val="00643C5B"/>
    <w:rsid w:val="00645DBA"/>
    <w:rsid w:val="0065475D"/>
    <w:rsid w:val="00654EB8"/>
    <w:rsid w:val="00654F3F"/>
    <w:rsid w:val="00656BBD"/>
    <w:rsid w:val="00657CA0"/>
    <w:rsid w:val="00665183"/>
    <w:rsid w:val="00665499"/>
    <w:rsid w:val="00665DA7"/>
    <w:rsid w:val="00671F82"/>
    <w:rsid w:val="00676699"/>
    <w:rsid w:val="00676EBA"/>
    <w:rsid w:val="006773D2"/>
    <w:rsid w:val="00677DD3"/>
    <w:rsid w:val="00684A6B"/>
    <w:rsid w:val="006867BE"/>
    <w:rsid w:val="00695B40"/>
    <w:rsid w:val="00697547"/>
    <w:rsid w:val="006A3A20"/>
    <w:rsid w:val="006A6877"/>
    <w:rsid w:val="006A7381"/>
    <w:rsid w:val="006B136D"/>
    <w:rsid w:val="006C60D5"/>
    <w:rsid w:val="006C6301"/>
    <w:rsid w:val="006C74FB"/>
    <w:rsid w:val="006D25DA"/>
    <w:rsid w:val="006E24C4"/>
    <w:rsid w:val="006E33DD"/>
    <w:rsid w:val="006F1791"/>
    <w:rsid w:val="006F3828"/>
    <w:rsid w:val="006F3AA4"/>
    <w:rsid w:val="006F7A38"/>
    <w:rsid w:val="00700147"/>
    <w:rsid w:val="00710ED6"/>
    <w:rsid w:val="007132FC"/>
    <w:rsid w:val="0071380F"/>
    <w:rsid w:val="0071487C"/>
    <w:rsid w:val="0071507F"/>
    <w:rsid w:val="007170FA"/>
    <w:rsid w:val="00717909"/>
    <w:rsid w:val="0072076F"/>
    <w:rsid w:val="007217BD"/>
    <w:rsid w:val="00725714"/>
    <w:rsid w:val="00733D43"/>
    <w:rsid w:val="00734AB6"/>
    <w:rsid w:val="00735144"/>
    <w:rsid w:val="007356E3"/>
    <w:rsid w:val="00737B1C"/>
    <w:rsid w:val="00740915"/>
    <w:rsid w:val="00740BC8"/>
    <w:rsid w:val="007428A0"/>
    <w:rsid w:val="00746594"/>
    <w:rsid w:val="0074769C"/>
    <w:rsid w:val="00751378"/>
    <w:rsid w:val="00751465"/>
    <w:rsid w:val="0075769F"/>
    <w:rsid w:val="007609ED"/>
    <w:rsid w:val="00765374"/>
    <w:rsid w:val="00766E86"/>
    <w:rsid w:val="00766FAB"/>
    <w:rsid w:val="00773864"/>
    <w:rsid w:val="00776DAC"/>
    <w:rsid w:val="00780695"/>
    <w:rsid w:val="0078187B"/>
    <w:rsid w:val="00795486"/>
    <w:rsid w:val="0079720C"/>
    <w:rsid w:val="007973F6"/>
    <w:rsid w:val="007A0BC9"/>
    <w:rsid w:val="007A2341"/>
    <w:rsid w:val="007A3093"/>
    <w:rsid w:val="007B0001"/>
    <w:rsid w:val="007C0B19"/>
    <w:rsid w:val="007C4191"/>
    <w:rsid w:val="007C5107"/>
    <w:rsid w:val="007D12E0"/>
    <w:rsid w:val="007D4298"/>
    <w:rsid w:val="007D4336"/>
    <w:rsid w:val="007D5E86"/>
    <w:rsid w:val="007E0F76"/>
    <w:rsid w:val="007E2652"/>
    <w:rsid w:val="007E3D04"/>
    <w:rsid w:val="007E4889"/>
    <w:rsid w:val="007E636A"/>
    <w:rsid w:val="007F62B7"/>
    <w:rsid w:val="007F6EFA"/>
    <w:rsid w:val="00800D34"/>
    <w:rsid w:val="00801497"/>
    <w:rsid w:val="00802059"/>
    <w:rsid w:val="00802FE1"/>
    <w:rsid w:val="008033BC"/>
    <w:rsid w:val="008039E8"/>
    <w:rsid w:val="00803A37"/>
    <w:rsid w:val="0081042F"/>
    <w:rsid w:val="0082201A"/>
    <w:rsid w:val="008227CB"/>
    <w:rsid w:val="008239DC"/>
    <w:rsid w:val="008273F1"/>
    <w:rsid w:val="00830793"/>
    <w:rsid w:val="00832999"/>
    <w:rsid w:val="00835791"/>
    <w:rsid w:val="0083681C"/>
    <w:rsid w:val="00837CF6"/>
    <w:rsid w:val="00850789"/>
    <w:rsid w:val="00851AED"/>
    <w:rsid w:val="00852D5E"/>
    <w:rsid w:val="0085594B"/>
    <w:rsid w:val="00866E9A"/>
    <w:rsid w:val="008671C0"/>
    <w:rsid w:val="008748E2"/>
    <w:rsid w:val="00875E15"/>
    <w:rsid w:val="00877BB2"/>
    <w:rsid w:val="00880B74"/>
    <w:rsid w:val="0088756F"/>
    <w:rsid w:val="008A3774"/>
    <w:rsid w:val="008A3957"/>
    <w:rsid w:val="008A4758"/>
    <w:rsid w:val="008A49F7"/>
    <w:rsid w:val="008A63C4"/>
    <w:rsid w:val="008A6B4B"/>
    <w:rsid w:val="008B0F14"/>
    <w:rsid w:val="008B28BF"/>
    <w:rsid w:val="008B5403"/>
    <w:rsid w:val="008D33B7"/>
    <w:rsid w:val="008D3AC6"/>
    <w:rsid w:val="008D5FB7"/>
    <w:rsid w:val="008E3232"/>
    <w:rsid w:val="008E3977"/>
    <w:rsid w:val="008E5020"/>
    <w:rsid w:val="008E5BE7"/>
    <w:rsid w:val="008E5F33"/>
    <w:rsid w:val="008E7198"/>
    <w:rsid w:val="008E77B7"/>
    <w:rsid w:val="008F36D4"/>
    <w:rsid w:val="008F54E0"/>
    <w:rsid w:val="008F70DD"/>
    <w:rsid w:val="008F7E7B"/>
    <w:rsid w:val="00900B36"/>
    <w:rsid w:val="00902168"/>
    <w:rsid w:val="009038C7"/>
    <w:rsid w:val="0090527E"/>
    <w:rsid w:val="00905B41"/>
    <w:rsid w:val="00906357"/>
    <w:rsid w:val="00907B2E"/>
    <w:rsid w:val="00912306"/>
    <w:rsid w:val="00917047"/>
    <w:rsid w:val="00920261"/>
    <w:rsid w:val="00921EA9"/>
    <w:rsid w:val="00924A08"/>
    <w:rsid w:val="009302D2"/>
    <w:rsid w:val="0093219A"/>
    <w:rsid w:val="00932A96"/>
    <w:rsid w:val="00934B15"/>
    <w:rsid w:val="00936627"/>
    <w:rsid w:val="00940D8B"/>
    <w:rsid w:val="00942F1D"/>
    <w:rsid w:val="00951AA6"/>
    <w:rsid w:val="00955D94"/>
    <w:rsid w:val="0096022E"/>
    <w:rsid w:val="00964F2D"/>
    <w:rsid w:val="00967D13"/>
    <w:rsid w:val="00971A05"/>
    <w:rsid w:val="00972CFF"/>
    <w:rsid w:val="00976CCC"/>
    <w:rsid w:val="00980038"/>
    <w:rsid w:val="009803A6"/>
    <w:rsid w:val="00982220"/>
    <w:rsid w:val="0098253F"/>
    <w:rsid w:val="00982DF8"/>
    <w:rsid w:val="009844E8"/>
    <w:rsid w:val="00985E4C"/>
    <w:rsid w:val="009920A2"/>
    <w:rsid w:val="00996292"/>
    <w:rsid w:val="009B27E7"/>
    <w:rsid w:val="009B33C6"/>
    <w:rsid w:val="009B3F3F"/>
    <w:rsid w:val="009C0341"/>
    <w:rsid w:val="009D03B9"/>
    <w:rsid w:val="009D153F"/>
    <w:rsid w:val="009D2CE0"/>
    <w:rsid w:val="009D773A"/>
    <w:rsid w:val="009D7ED2"/>
    <w:rsid w:val="009E3B1F"/>
    <w:rsid w:val="009E5695"/>
    <w:rsid w:val="009F0F37"/>
    <w:rsid w:val="00A0749F"/>
    <w:rsid w:val="00A07832"/>
    <w:rsid w:val="00A1224B"/>
    <w:rsid w:val="00A1789C"/>
    <w:rsid w:val="00A209C8"/>
    <w:rsid w:val="00A21D6F"/>
    <w:rsid w:val="00A222FD"/>
    <w:rsid w:val="00A22D41"/>
    <w:rsid w:val="00A26247"/>
    <w:rsid w:val="00A376DF"/>
    <w:rsid w:val="00A440CA"/>
    <w:rsid w:val="00A50454"/>
    <w:rsid w:val="00A5402C"/>
    <w:rsid w:val="00A5682F"/>
    <w:rsid w:val="00A5765E"/>
    <w:rsid w:val="00A57941"/>
    <w:rsid w:val="00A63A28"/>
    <w:rsid w:val="00A655CD"/>
    <w:rsid w:val="00A66155"/>
    <w:rsid w:val="00A66744"/>
    <w:rsid w:val="00A725D7"/>
    <w:rsid w:val="00A7627F"/>
    <w:rsid w:val="00A76E5D"/>
    <w:rsid w:val="00A8086D"/>
    <w:rsid w:val="00A8087D"/>
    <w:rsid w:val="00A80963"/>
    <w:rsid w:val="00A82982"/>
    <w:rsid w:val="00A84E0F"/>
    <w:rsid w:val="00A84EA5"/>
    <w:rsid w:val="00A84F38"/>
    <w:rsid w:val="00A94075"/>
    <w:rsid w:val="00A947D6"/>
    <w:rsid w:val="00A97F47"/>
    <w:rsid w:val="00AA2450"/>
    <w:rsid w:val="00AA391F"/>
    <w:rsid w:val="00AA3A91"/>
    <w:rsid w:val="00AB0B59"/>
    <w:rsid w:val="00AC26B1"/>
    <w:rsid w:val="00AC3C0E"/>
    <w:rsid w:val="00AC5A5A"/>
    <w:rsid w:val="00AD1519"/>
    <w:rsid w:val="00AE4A0B"/>
    <w:rsid w:val="00AF06D8"/>
    <w:rsid w:val="00AF13E4"/>
    <w:rsid w:val="00AF2CE3"/>
    <w:rsid w:val="00AF3874"/>
    <w:rsid w:val="00AF4CAD"/>
    <w:rsid w:val="00B006EF"/>
    <w:rsid w:val="00B00BA2"/>
    <w:rsid w:val="00B02F64"/>
    <w:rsid w:val="00B106F3"/>
    <w:rsid w:val="00B16EF8"/>
    <w:rsid w:val="00B35062"/>
    <w:rsid w:val="00B35962"/>
    <w:rsid w:val="00B45EB1"/>
    <w:rsid w:val="00B504B4"/>
    <w:rsid w:val="00B5125B"/>
    <w:rsid w:val="00B5401F"/>
    <w:rsid w:val="00B64DE7"/>
    <w:rsid w:val="00B655F1"/>
    <w:rsid w:val="00B663FD"/>
    <w:rsid w:val="00B674BC"/>
    <w:rsid w:val="00B67AAC"/>
    <w:rsid w:val="00B7207D"/>
    <w:rsid w:val="00B76547"/>
    <w:rsid w:val="00B82769"/>
    <w:rsid w:val="00B93343"/>
    <w:rsid w:val="00B93555"/>
    <w:rsid w:val="00B94C51"/>
    <w:rsid w:val="00B94DBC"/>
    <w:rsid w:val="00B961D4"/>
    <w:rsid w:val="00BA292D"/>
    <w:rsid w:val="00BA6156"/>
    <w:rsid w:val="00BB0D78"/>
    <w:rsid w:val="00BB1CD6"/>
    <w:rsid w:val="00BC45D8"/>
    <w:rsid w:val="00BC6D09"/>
    <w:rsid w:val="00BC6E8C"/>
    <w:rsid w:val="00BD4F83"/>
    <w:rsid w:val="00BD6611"/>
    <w:rsid w:val="00BE4FEA"/>
    <w:rsid w:val="00BE5624"/>
    <w:rsid w:val="00BE5712"/>
    <w:rsid w:val="00BE607F"/>
    <w:rsid w:val="00BF12DB"/>
    <w:rsid w:val="00BF2D2C"/>
    <w:rsid w:val="00BF3B1C"/>
    <w:rsid w:val="00C04334"/>
    <w:rsid w:val="00C045D1"/>
    <w:rsid w:val="00C04AC5"/>
    <w:rsid w:val="00C06623"/>
    <w:rsid w:val="00C11BDA"/>
    <w:rsid w:val="00C167F7"/>
    <w:rsid w:val="00C20790"/>
    <w:rsid w:val="00C24DC0"/>
    <w:rsid w:val="00C25495"/>
    <w:rsid w:val="00C3104B"/>
    <w:rsid w:val="00C3107B"/>
    <w:rsid w:val="00C375C7"/>
    <w:rsid w:val="00C40897"/>
    <w:rsid w:val="00C40CEE"/>
    <w:rsid w:val="00C41B55"/>
    <w:rsid w:val="00C41DD2"/>
    <w:rsid w:val="00C44504"/>
    <w:rsid w:val="00C45716"/>
    <w:rsid w:val="00C45F18"/>
    <w:rsid w:val="00C51F6C"/>
    <w:rsid w:val="00C5515A"/>
    <w:rsid w:val="00C5605D"/>
    <w:rsid w:val="00C62439"/>
    <w:rsid w:val="00C67A5C"/>
    <w:rsid w:val="00C70A55"/>
    <w:rsid w:val="00C70E32"/>
    <w:rsid w:val="00C73365"/>
    <w:rsid w:val="00C757C5"/>
    <w:rsid w:val="00C77613"/>
    <w:rsid w:val="00C80A50"/>
    <w:rsid w:val="00C817F6"/>
    <w:rsid w:val="00C81972"/>
    <w:rsid w:val="00C83B5A"/>
    <w:rsid w:val="00C92470"/>
    <w:rsid w:val="00C93FD6"/>
    <w:rsid w:val="00C955D3"/>
    <w:rsid w:val="00CA4E97"/>
    <w:rsid w:val="00CB2059"/>
    <w:rsid w:val="00CB20F8"/>
    <w:rsid w:val="00CB2374"/>
    <w:rsid w:val="00CB4053"/>
    <w:rsid w:val="00CB561B"/>
    <w:rsid w:val="00CB60F9"/>
    <w:rsid w:val="00CB69E1"/>
    <w:rsid w:val="00CC02FB"/>
    <w:rsid w:val="00CC3DDB"/>
    <w:rsid w:val="00CC4250"/>
    <w:rsid w:val="00CD0211"/>
    <w:rsid w:val="00CD714C"/>
    <w:rsid w:val="00CE0F81"/>
    <w:rsid w:val="00CE10B2"/>
    <w:rsid w:val="00CE4B80"/>
    <w:rsid w:val="00CF04E6"/>
    <w:rsid w:val="00CF3A31"/>
    <w:rsid w:val="00CF62B8"/>
    <w:rsid w:val="00D01F51"/>
    <w:rsid w:val="00D03EEE"/>
    <w:rsid w:val="00D05A61"/>
    <w:rsid w:val="00D07C88"/>
    <w:rsid w:val="00D13D34"/>
    <w:rsid w:val="00D175B3"/>
    <w:rsid w:val="00D202CB"/>
    <w:rsid w:val="00D240B8"/>
    <w:rsid w:val="00D2427E"/>
    <w:rsid w:val="00D26117"/>
    <w:rsid w:val="00D32798"/>
    <w:rsid w:val="00D32D04"/>
    <w:rsid w:val="00D367C9"/>
    <w:rsid w:val="00D54160"/>
    <w:rsid w:val="00D567CF"/>
    <w:rsid w:val="00D6195A"/>
    <w:rsid w:val="00D623E6"/>
    <w:rsid w:val="00D63023"/>
    <w:rsid w:val="00D70F4A"/>
    <w:rsid w:val="00D817CA"/>
    <w:rsid w:val="00D817E7"/>
    <w:rsid w:val="00D823A5"/>
    <w:rsid w:val="00D8510F"/>
    <w:rsid w:val="00D87500"/>
    <w:rsid w:val="00D93BCE"/>
    <w:rsid w:val="00D946E4"/>
    <w:rsid w:val="00D96039"/>
    <w:rsid w:val="00D96E81"/>
    <w:rsid w:val="00DA15E6"/>
    <w:rsid w:val="00DA3BC7"/>
    <w:rsid w:val="00DB1C42"/>
    <w:rsid w:val="00DB3CFE"/>
    <w:rsid w:val="00DC174D"/>
    <w:rsid w:val="00DC20BD"/>
    <w:rsid w:val="00DC2B48"/>
    <w:rsid w:val="00DC5940"/>
    <w:rsid w:val="00DD11AC"/>
    <w:rsid w:val="00DD3CDC"/>
    <w:rsid w:val="00DE0DAA"/>
    <w:rsid w:val="00DE1975"/>
    <w:rsid w:val="00DE3AC5"/>
    <w:rsid w:val="00DF6983"/>
    <w:rsid w:val="00DF739C"/>
    <w:rsid w:val="00DF7606"/>
    <w:rsid w:val="00E001E2"/>
    <w:rsid w:val="00E02B7E"/>
    <w:rsid w:val="00E04D9A"/>
    <w:rsid w:val="00E0749C"/>
    <w:rsid w:val="00E07D74"/>
    <w:rsid w:val="00E07D91"/>
    <w:rsid w:val="00E1032B"/>
    <w:rsid w:val="00E126DF"/>
    <w:rsid w:val="00E15CBE"/>
    <w:rsid w:val="00E161A5"/>
    <w:rsid w:val="00E16C06"/>
    <w:rsid w:val="00E20E54"/>
    <w:rsid w:val="00E2116A"/>
    <w:rsid w:val="00E2126A"/>
    <w:rsid w:val="00E32D6E"/>
    <w:rsid w:val="00E3586C"/>
    <w:rsid w:val="00E37B85"/>
    <w:rsid w:val="00E37DA4"/>
    <w:rsid w:val="00E50FF4"/>
    <w:rsid w:val="00E51E3A"/>
    <w:rsid w:val="00E5294B"/>
    <w:rsid w:val="00E63856"/>
    <w:rsid w:val="00E66CDC"/>
    <w:rsid w:val="00E67BE6"/>
    <w:rsid w:val="00E7016F"/>
    <w:rsid w:val="00E7209C"/>
    <w:rsid w:val="00E72833"/>
    <w:rsid w:val="00E7362F"/>
    <w:rsid w:val="00E750E3"/>
    <w:rsid w:val="00E90281"/>
    <w:rsid w:val="00E96CB5"/>
    <w:rsid w:val="00EA166D"/>
    <w:rsid w:val="00EA221E"/>
    <w:rsid w:val="00EA3A84"/>
    <w:rsid w:val="00EA65E1"/>
    <w:rsid w:val="00EA7C8B"/>
    <w:rsid w:val="00EB5F11"/>
    <w:rsid w:val="00EB7C75"/>
    <w:rsid w:val="00EC0846"/>
    <w:rsid w:val="00EC4A4A"/>
    <w:rsid w:val="00EC5A15"/>
    <w:rsid w:val="00ED4FB9"/>
    <w:rsid w:val="00ED5530"/>
    <w:rsid w:val="00ED5BFD"/>
    <w:rsid w:val="00EE110F"/>
    <w:rsid w:val="00EE5F9D"/>
    <w:rsid w:val="00EF2385"/>
    <w:rsid w:val="00EF238A"/>
    <w:rsid w:val="00EF3473"/>
    <w:rsid w:val="00EF4009"/>
    <w:rsid w:val="00EF5FC9"/>
    <w:rsid w:val="00F03F46"/>
    <w:rsid w:val="00F05357"/>
    <w:rsid w:val="00F12D17"/>
    <w:rsid w:val="00F15417"/>
    <w:rsid w:val="00F15DAA"/>
    <w:rsid w:val="00F1746D"/>
    <w:rsid w:val="00F17FDD"/>
    <w:rsid w:val="00F20613"/>
    <w:rsid w:val="00F23572"/>
    <w:rsid w:val="00F315EF"/>
    <w:rsid w:val="00F37090"/>
    <w:rsid w:val="00F40912"/>
    <w:rsid w:val="00F432C6"/>
    <w:rsid w:val="00F5360A"/>
    <w:rsid w:val="00F56E43"/>
    <w:rsid w:val="00F75FDC"/>
    <w:rsid w:val="00F76047"/>
    <w:rsid w:val="00F8184F"/>
    <w:rsid w:val="00F81CE2"/>
    <w:rsid w:val="00F83E21"/>
    <w:rsid w:val="00F85040"/>
    <w:rsid w:val="00F87657"/>
    <w:rsid w:val="00F92FE7"/>
    <w:rsid w:val="00F95773"/>
    <w:rsid w:val="00F95E5C"/>
    <w:rsid w:val="00FA1836"/>
    <w:rsid w:val="00FA1BFD"/>
    <w:rsid w:val="00FA6204"/>
    <w:rsid w:val="00FA7FA3"/>
    <w:rsid w:val="00FB2758"/>
    <w:rsid w:val="00FB2FDD"/>
    <w:rsid w:val="00FB4E90"/>
    <w:rsid w:val="00FB7993"/>
    <w:rsid w:val="00FC3C8B"/>
    <w:rsid w:val="00FC7A6A"/>
    <w:rsid w:val="00FD121E"/>
    <w:rsid w:val="00FD2DEB"/>
    <w:rsid w:val="00FE4B02"/>
    <w:rsid w:val="00FE50DC"/>
    <w:rsid w:val="00FF01B6"/>
    <w:rsid w:val="00FF2776"/>
    <w:rsid w:val="00FF322B"/>
    <w:rsid w:val="00FF77B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745A"/>
  <w15:chartTrackingRefBased/>
  <w15:docId w15:val="{F4687B35-924F-4BC0-9B78-54B908DF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3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A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E6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038C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038C7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42312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33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ntrotext">
    <w:name w:val="introtext"/>
    <w:basedOn w:val="DefaultParagraphFont"/>
    <w:rsid w:val="002333ED"/>
  </w:style>
  <w:style w:type="character" w:customStyle="1" w:styleId="apple-converted-space">
    <w:name w:val="apple-converted-space"/>
    <w:basedOn w:val="DefaultParagraphFont"/>
    <w:rsid w:val="00EF5FC9"/>
  </w:style>
  <w:style w:type="character" w:styleId="FollowedHyperlink">
    <w:name w:val="FollowedHyperlink"/>
    <w:basedOn w:val="DefaultParagraphFont"/>
    <w:uiPriority w:val="99"/>
    <w:semiHidden/>
    <w:unhideWhenUsed/>
    <w:rsid w:val="000D26B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1D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1D6F"/>
    <w:rPr>
      <w:b/>
      <w:bCs/>
    </w:rPr>
  </w:style>
  <w:style w:type="paragraph" w:styleId="ListParagraph">
    <w:name w:val="List Paragraph"/>
    <w:basedOn w:val="Normal"/>
    <w:uiPriority w:val="34"/>
    <w:qFormat/>
    <w:rsid w:val="005B2EC2"/>
    <w:pPr>
      <w:ind w:left="720"/>
      <w:contextualSpacing/>
    </w:pPr>
  </w:style>
  <w:style w:type="paragraph" w:customStyle="1" w:styleId="standard">
    <w:name w:val="standard"/>
    <w:basedOn w:val="Normal"/>
    <w:uiPriority w:val="99"/>
    <w:semiHidden/>
    <w:rsid w:val="001551E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924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FontHxMailStyle">
    <w:name w:val="Default Font HxMail Style"/>
    <w:basedOn w:val="DefaultParagraphFont"/>
    <w:rsid w:val="00EE110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2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ndrew.farrington@methodist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hyperlink" Target="mailto:fiona-farrington@utloo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outh@ketteringcorbymethodist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thodist.org.uk/for-churches/property/coronavirus-guidance-for-property/?utm_source=Methodist%20Church%20House&amp;utm_medium=email&amp;utm_campaign=12846387_The%20Methodist%20News%209%20Dec%202021&amp;dm_i=BVI,7NCC3,HPGUAJ,V5LIZ,1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noel.nhariswa@method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Farrington</dc:creator>
  <cp:keywords/>
  <dc:description/>
  <cp:lastModifiedBy>Andrew Farrington</cp:lastModifiedBy>
  <cp:revision>2</cp:revision>
  <cp:lastPrinted>2021-12-11T11:08:00Z</cp:lastPrinted>
  <dcterms:created xsi:type="dcterms:W3CDTF">2021-12-19T19:54:00Z</dcterms:created>
  <dcterms:modified xsi:type="dcterms:W3CDTF">2021-12-19T19:54:00Z</dcterms:modified>
</cp:coreProperties>
</file>